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8B" w:rsidRDefault="005C258B" w:rsidP="005C258B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546350" cy="527050"/>
            <wp:effectExtent l="19050" t="0" r="6350" b="0"/>
            <wp:docPr id="5" name="Obraz 1" descr="pgk_brzozo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gk_brzozo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CE1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E0CE1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</w:p>
    <w:p w:rsidR="005C258B" w:rsidRDefault="005C258B" w:rsidP="00BE0CE1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5C258B" w:rsidRDefault="005C258B" w:rsidP="00BE0CE1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07345" w:rsidRPr="00BE0CE1" w:rsidRDefault="00A07345" w:rsidP="005C258B">
      <w:pPr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BE0CE1">
        <w:rPr>
          <w:rFonts w:ascii="Arial" w:hAnsi="Arial" w:cs="Arial"/>
          <w:b/>
          <w:sz w:val="20"/>
          <w:szCs w:val="20"/>
        </w:rPr>
        <w:t xml:space="preserve">Załącznik </w:t>
      </w:r>
      <w:r w:rsidR="005C258B">
        <w:rPr>
          <w:rFonts w:ascii="Arial" w:hAnsi="Arial" w:cs="Arial"/>
          <w:b/>
          <w:sz w:val="20"/>
          <w:szCs w:val="20"/>
        </w:rPr>
        <w:t>12</w:t>
      </w:r>
    </w:p>
    <w:p w:rsidR="00A07345" w:rsidRPr="00FE4502" w:rsidRDefault="00A07345" w:rsidP="00FE4502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>……………………………………….</w:t>
      </w:r>
    </w:p>
    <w:p w:rsidR="00A07345" w:rsidRPr="00FE4502" w:rsidRDefault="0034744F" w:rsidP="00FE4502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/pieczęć W</w:t>
      </w:r>
      <w:r w:rsidR="00A07345" w:rsidRPr="00FE4502">
        <w:rPr>
          <w:rFonts w:ascii="Arial" w:hAnsi="Arial" w:cs="Arial"/>
          <w:sz w:val="20"/>
          <w:szCs w:val="20"/>
        </w:rPr>
        <w:t>ykonawcy/</w:t>
      </w:r>
    </w:p>
    <w:p w:rsidR="00A07345" w:rsidRPr="00FE4502" w:rsidRDefault="00A07345" w:rsidP="00FE4502">
      <w:pPr>
        <w:spacing w:line="288" w:lineRule="auto"/>
        <w:rPr>
          <w:rFonts w:ascii="Arial" w:hAnsi="Arial" w:cs="Arial"/>
          <w:sz w:val="20"/>
          <w:szCs w:val="20"/>
        </w:rPr>
      </w:pPr>
    </w:p>
    <w:p w:rsidR="00A07345" w:rsidRPr="00BE0CE1" w:rsidRDefault="00A07345" w:rsidP="00BE0CE1">
      <w:pPr>
        <w:spacing w:line="288" w:lineRule="auto"/>
        <w:jc w:val="center"/>
        <w:rPr>
          <w:rFonts w:ascii="Arial Black" w:hAnsi="Arial Black" w:cs="Arial"/>
          <w:sz w:val="20"/>
          <w:szCs w:val="20"/>
        </w:rPr>
      </w:pPr>
      <w:r w:rsidRPr="00FE4502">
        <w:rPr>
          <w:rFonts w:ascii="Arial Black" w:hAnsi="Arial Black" w:cs="Arial"/>
          <w:sz w:val="20"/>
          <w:szCs w:val="20"/>
        </w:rPr>
        <w:t xml:space="preserve">WYKAZ </w:t>
      </w:r>
      <w:r w:rsidR="00BE0CE1" w:rsidRPr="00BE0CE1">
        <w:rPr>
          <w:rFonts w:ascii="Arial Black" w:hAnsi="Arial Black" w:cs="Arial"/>
          <w:sz w:val="20"/>
          <w:szCs w:val="20"/>
        </w:rPr>
        <w:t>NARZĘDZI, WYPOSAŻENIA ZAKŁADU I URZĄDZEŃ TECHNICZNYCH</w:t>
      </w:r>
      <w:r w:rsidRPr="00FE4502">
        <w:rPr>
          <w:rFonts w:ascii="Arial Black" w:hAnsi="Arial Black" w:cs="Arial"/>
          <w:sz w:val="20"/>
          <w:szCs w:val="20"/>
        </w:rPr>
        <w:t xml:space="preserve">, </w:t>
      </w:r>
      <w:r w:rsidR="005C258B">
        <w:rPr>
          <w:rFonts w:ascii="Arial Black" w:hAnsi="Arial Black" w:cs="Arial"/>
          <w:sz w:val="20"/>
          <w:szCs w:val="20"/>
        </w:rPr>
        <w:t>DOSTĘPNYCH WYKONAWCY USŁUG LUB ROBÓT BUDOWLANYCH W CELU WYKONANIA ZAMÓWIENIA WRAZ Z INFORMACJĄ DO DYSPONOPONOWANIA</w:t>
      </w:r>
      <w:r w:rsidR="00BE0CE1" w:rsidRPr="00BE0CE1">
        <w:rPr>
          <w:rFonts w:ascii="Arial Black" w:hAnsi="Arial Black" w:cs="Arial"/>
          <w:sz w:val="20"/>
          <w:szCs w:val="20"/>
        </w:rPr>
        <w:t xml:space="preserve"> TYMI ZASOBAMI</w:t>
      </w:r>
    </w:p>
    <w:p w:rsidR="00A07345" w:rsidRPr="00FE4502" w:rsidRDefault="00A07345" w:rsidP="00FE450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Składając ofertę dotyczącą </w:t>
      </w:r>
      <w:r w:rsidR="005C258B">
        <w:rPr>
          <w:rFonts w:ascii="Arial" w:hAnsi="Arial" w:cs="Arial"/>
          <w:sz w:val="20"/>
          <w:szCs w:val="20"/>
        </w:rPr>
        <w:t>na zadanie pod</w:t>
      </w:r>
      <w:r w:rsidRPr="00FE4502">
        <w:rPr>
          <w:rFonts w:ascii="Arial" w:hAnsi="Arial" w:cs="Arial"/>
          <w:sz w:val="20"/>
          <w:szCs w:val="20"/>
        </w:rPr>
        <w:t xml:space="preserve"> nazwą …………………………………………</w:t>
      </w:r>
      <w:r w:rsidR="0084089D" w:rsidRPr="00FE4502">
        <w:rPr>
          <w:rFonts w:ascii="Arial" w:hAnsi="Arial" w:cs="Arial"/>
          <w:sz w:val="20"/>
          <w:szCs w:val="20"/>
        </w:rPr>
        <w:t>……….</w:t>
      </w:r>
    </w:p>
    <w:p w:rsidR="00A07345" w:rsidRPr="00FE4502" w:rsidRDefault="00A07345" w:rsidP="00FE45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84089D" w:rsidRPr="00FE4502">
        <w:rPr>
          <w:rFonts w:ascii="Arial" w:hAnsi="Arial" w:cs="Arial"/>
          <w:sz w:val="20"/>
          <w:szCs w:val="20"/>
        </w:rPr>
        <w:t>…………</w:t>
      </w:r>
    </w:p>
    <w:p w:rsidR="00A07345" w:rsidRPr="00FE4502" w:rsidRDefault="005C258B" w:rsidP="00FE45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przedsiębiorstwo</w:t>
      </w:r>
      <w:r w:rsidR="00A07345" w:rsidRPr="00FE4502">
        <w:rPr>
          <w:rFonts w:ascii="Arial" w:hAnsi="Arial" w:cs="Arial"/>
          <w:sz w:val="20"/>
          <w:szCs w:val="20"/>
        </w:rPr>
        <w:t>, którą reprezentuję dysponuje niżej wymienionym</w:t>
      </w:r>
      <w:r w:rsidR="00BE0CE1">
        <w:rPr>
          <w:rFonts w:ascii="Arial" w:hAnsi="Arial" w:cs="Arial"/>
          <w:sz w:val="20"/>
          <w:szCs w:val="20"/>
        </w:rPr>
        <w:t xml:space="preserve">i narzędziami, wyposażeniem i urządzeniami technicznymi </w:t>
      </w:r>
      <w:r w:rsidR="00CF0FDA" w:rsidRPr="00FE4502">
        <w:rPr>
          <w:rFonts w:ascii="Arial" w:hAnsi="Arial" w:cs="Arial"/>
          <w:sz w:val="20"/>
          <w:szCs w:val="20"/>
        </w:rPr>
        <w:t xml:space="preserve">na potrzeby </w:t>
      </w:r>
      <w:r>
        <w:rPr>
          <w:rFonts w:ascii="Arial" w:hAnsi="Arial" w:cs="Arial"/>
          <w:sz w:val="20"/>
          <w:szCs w:val="20"/>
        </w:rPr>
        <w:t>realizacji zamówienia:</w:t>
      </w:r>
    </w:p>
    <w:p w:rsidR="00A07345" w:rsidRPr="00FE4502" w:rsidRDefault="00A07345" w:rsidP="00FE450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842"/>
        <w:gridCol w:w="1701"/>
        <w:gridCol w:w="1701"/>
        <w:gridCol w:w="2409"/>
      </w:tblGrid>
      <w:tr w:rsidR="00BE0CE1" w:rsidRPr="00FE4502" w:rsidTr="00BE0CE1">
        <w:trPr>
          <w:trHeight w:val="49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Pr="00FE4502" w:rsidRDefault="00BE0CE1" w:rsidP="00FE450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0CE1" w:rsidRPr="00E62538" w:rsidRDefault="00BE0CE1" w:rsidP="00BB0F95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02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BB0F95">
              <w:rPr>
                <w:rFonts w:ascii="Arial" w:hAnsi="Arial" w:cs="Arial"/>
                <w:b/>
                <w:sz w:val="20"/>
                <w:szCs w:val="20"/>
              </w:rPr>
              <w:t xml:space="preserve">NARZĘDZI I URZĄDZEŃ TECHNICZNYCH </w:t>
            </w:r>
            <w:r w:rsidRPr="00FE4502">
              <w:rPr>
                <w:rFonts w:ascii="Arial" w:hAnsi="Arial" w:cs="Arial"/>
                <w:b/>
                <w:sz w:val="20"/>
                <w:szCs w:val="20"/>
              </w:rPr>
              <w:t>JAKIMI DYSPONUJE WYKONAWCA</w:t>
            </w:r>
            <w:r w:rsidR="00E62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2538" w:rsidRPr="00E62538">
              <w:rPr>
                <w:rFonts w:ascii="Arial" w:hAnsi="Arial" w:cs="Arial"/>
                <w:b/>
                <w:sz w:val="20"/>
                <w:szCs w:val="20"/>
              </w:rPr>
              <w:t>NA POTRZEBY SZKOLENIA</w:t>
            </w:r>
          </w:p>
        </w:tc>
      </w:tr>
      <w:tr w:rsidR="00BE0CE1" w:rsidRPr="00FE4502" w:rsidTr="00BE0CE1">
        <w:trPr>
          <w:trHeight w:val="374"/>
        </w:trPr>
        <w:tc>
          <w:tcPr>
            <w:tcW w:w="527" w:type="dxa"/>
            <w:tcBorders>
              <w:top w:val="single" w:sz="4" w:space="0" w:color="auto"/>
            </w:tcBorders>
          </w:tcPr>
          <w:p w:rsidR="00BE0CE1" w:rsidRPr="00FE4502" w:rsidRDefault="00BE0CE1" w:rsidP="00FE450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BE0CE1" w:rsidRPr="00FE4502" w:rsidRDefault="00BE0CE1" w:rsidP="00BE0CE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E4502">
              <w:rPr>
                <w:rFonts w:ascii="Arial" w:hAnsi="Arial" w:cs="Arial"/>
                <w:sz w:val="20"/>
                <w:szCs w:val="20"/>
              </w:rPr>
              <w:t>nazwa, rodzaj i typ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0CE1" w:rsidRPr="00FE4502" w:rsidRDefault="00BE0CE1" w:rsidP="00FE450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0CE1" w:rsidRPr="00FE4502" w:rsidRDefault="00BE0CE1" w:rsidP="00FE450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E0CE1" w:rsidRPr="00FE4502" w:rsidRDefault="00BE0CE1" w:rsidP="00FE450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BE0CE1" w:rsidRPr="00FE4502" w:rsidTr="00BE0CE1">
        <w:trPr>
          <w:trHeight w:val="536"/>
        </w:trPr>
        <w:tc>
          <w:tcPr>
            <w:tcW w:w="527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1" w:rsidRPr="00FE4502" w:rsidTr="00BE0CE1">
        <w:trPr>
          <w:trHeight w:val="530"/>
        </w:trPr>
        <w:tc>
          <w:tcPr>
            <w:tcW w:w="527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1" w:rsidRPr="00FE4502" w:rsidTr="00BE0CE1">
        <w:trPr>
          <w:trHeight w:val="525"/>
        </w:trPr>
        <w:tc>
          <w:tcPr>
            <w:tcW w:w="527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E1" w:rsidRPr="00FE4502" w:rsidTr="00BE0CE1">
        <w:trPr>
          <w:trHeight w:val="533"/>
        </w:trPr>
        <w:tc>
          <w:tcPr>
            <w:tcW w:w="527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E0CE1" w:rsidRPr="00FE4502" w:rsidRDefault="00BE0CE1" w:rsidP="00FE450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345" w:rsidRPr="00FE4502" w:rsidRDefault="00A07345" w:rsidP="00FE4502">
      <w:pPr>
        <w:spacing w:line="288" w:lineRule="auto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rPr>
          <w:rFonts w:ascii="Arial" w:hAnsi="Arial" w:cs="Arial"/>
          <w:sz w:val="20"/>
          <w:szCs w:val="20"/>
        </w:rPr>
      </w:pPr>
    </w:p>
    <w:p w:rsidR="00A07345" w:rsidRPr="00FE4502" w:rsidRDefault="00A07345" w:rsidP="00FE4502">
      <w:pPr>
        <w:spacing w:line="288" w:lineRule="auto"/>
        <w:rPr>
          <w:rFonts w:ascii="Arial" w:hAnsi="Arial" w:cs="Arial"/>
          <w:sz w:val="20"/>
          <w:szCs w:val="20"/>
        </w:rPr>
      </w:pPr>
    </w:p>
    <w:p w:rsidR="00B4779F" w:rsidRPr="00FE4502" w:rsidRDefault="00B4779F" w:rsidP="00FE4502">
      <w:pPr>
        <w:spacing w:line="288" w:lineRule="auto"/>
        <w:rPr>
          <w:rFonts w:ascii="Arial" w:hAnsi="Arial" w:cs="Arial"/>
          <w:sz w:val="20"/>
          <w:szCs w:val="20"/>
        </w:rPr>
      </w:pPr>
    </w:p>
    <w:p w:rsidR="00871D03" w:rsidRPr="0034744F" w:rsidRDefault="00A07345" w:rsidP="0034744F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  <w:r w:rsidR="00FE4502">
        <w:rPr>
          <w:rFonts w:ascii="Arial" w:hAnsi="Arial" w:cs="Arial"/>
          <w:sz w:val="20"/>
          <w:szCs w:val="20"/>
        </w:rPr>
        <w:t xml:space="preserve">                                </w:t>
      </w:r>
      <w:r w:rsidR="0034744F">
        <w:rPr>
          <w:rFonts w:ascii="Arial" w:hAnsi="Arial" w:cs="Arial"/>
          <w:sz w:val="20"/>
          <w:szCs w:val="20"/>
        </w:rPr>
        <w:t xml:space="preserve">   ……..</w:t>
      </w:r>
      <w:r w:rsidRPr="00FE4502">
        <w:rPr>
          <w:rFonts w:ascii="Arial" w:hAnsi="Arial" w:cs="Arial"/>
          <w:sz w:val="20"/>
          <w:szCs w:val="20"/>
        </w:rPr>
        <w:t xml:space="preserve">…………………………………..     </w:t>
      </w:r>
      <w:r w:rsidR="0034744F">
        <w:rPr>
          <w:rFonts w:ascii="Arial" w:hAnsi="Arial" w:cs="Arial"/>
          <w:sz w:val="20"/>
          <w:szCs w:val="20"/>
        </w:rPr>
        <w:t>(</w:t>
      </w:r>
      <w:r w:rsidRPr="008E5B39">
        <w:rPr>
          <w:rFonts w:ascii="Arial" w:hAnsi="Arial" w:cs="Arial"/>
          <w:sz w:val="20"/>
          <w:szCs w:val="20"/>
        </w:rPr>
        <w:t>miejscowość, data</w:t>
      </w:r>
      <w:r w:rsidR="0034744F">
        <w:rPr>
          <w:rFonts w:ascii="Arial" w:hAnsi="Arial" w:cs="Arial"/>
          <w:sz w:val="20"/>
          <w:szCs w:val="20"/>
        </w:rPr>
        <w:t>)</w:t>
      </w:r>
      <w:r w:rsidRPr="008E5B39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FE4502">
        <w:rPr>
          <w:rFonts w:ascii="Arial" w:hAnsi="Arial" w:cs="Arial"/>
          <w:sz w:val="20"/>
          <w:szCs w:val="20"/>
        </w:rPr>
        <w:t xml:space="preserve">                </w:t>
      </w:r>
      <w:r w:rsidR="0034744F">
        <w:rPr>
          <w:rFonts w:ascii="Arial" w:hAnsi="Arial" w:cs="Arial"/>
          <w:sz w:val="20"/>
          <w:szCs w:val="20"/>
        </w:rPr>
        <w:t xml:space="preserve">            (</w:t>
      </w:r>
      <w:r w:rsidRPr="008E5B39">
        <w:rPr>
          <w:rFonts w:ascii="Arial" w:hAnsi="Arial" w:cs="Arial"/>
          <w:sz w:val="20"/>
          <w:szCs w:val="20"/>
        </w:rPr>
        <w:t>pieczęć i podpis osoby uprawnionej</w:t>
      </w:r>
      <w:r w:rsidR="0034744F">
        <w:rPr>
          <w:rFonts w:ascii="Arial" w:hAnsi="Arial" w:cs="Arial"/>
          <w:sz w:val="20"/>
          <w:szCs w:val="20"/>
        </w:rPr>
        <w:t>)</w:t>
      </w:r>
    </w:p>
    <w:sectPr w:rsidR="00871D03" w:rsidRPr="0034744F" w:rsidSect="00B4779F">
      <w:headerReference w:type="default" r:id="rId8"/>
      <w:pgSz w:w="11906" w:h="16838"/>
      <w:pgMar w:top="1418" w:right="1418" w:bottom="1021" w:left="1418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6E" w:rsidRDefault="0027376E" w:rsidP="00476109">
      <w:r>
        <w:separator/>
      </w:r>
    </w:p>
  </w:endnote>
  <w:endnote w:type="continuationSeparator" w:id="0">
    <w:p w:rsidR="0027376E" w:rsidRDefault="0027376E" w:rsidP="0047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6E" w:rsidRDefault="0027376E" w:rsidP="00476109">
      <w:r>
        <w:separator/>
      </w:r>
    </w:p>
  </w:footnote>
  <w:footnote w:type="continuationSeparator" w:id="0">
    <w:p w:rsidR="0027376E" w:rsidRDefault="0027376E" w:rsidP="0047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6B" w:rsidRPr="0075786B" w:rsidRDefault="0075786B" w:rsidP="00B40BBA">
    <w:pPr>
      <w:pStyle w:val="Nagwek"/>
      <w:tabs>
        <w:tab w:val="clear" w:pos="4536"/>
        <w:tab w:val="clear" w:pos="9072"/>
        <w:tab w:val="left" w:pos="7515"/>
        <w:tab w:val="left" w:pos="8250"/>
      </w:tabs>
      <w:rPr>
        <w:color w:val="FFFFFF"/>
      </w:rPr>
    </w:pPr>
    <w:r w:rsidRPr="0075786B">
      <w:rPr>
        <w:color w:val="FFFFFF"/>
      </w:rPr>
      <w:t>Załącznik nr 1</w:t>
    </w:r>
    <w:r w:rsidR="00B40BBA">
      <w:rPr>
        <w:color w:val="FFFFFF"/>
      </w:rPr>
      <w:tab/>
    </w:r>
    <w:r w:rsidR="00B40BBA">
      <w:rPr>
        <w:color w:val="FFFFFF"/>
      </w:rPr>
      <w:tab/>
    </w:r>
    <w:r w:rsidR="00B40BBA">
      <w:rPr>
        <w:color w:val="FFFFFF"/>
      </w:rPr>
      <w:tab/>
    </w:r>
    <w:r w:rsidR="00B40BBA">
      <w:rPr>
        <w:color w:val="FFFFFF"/>
      </w:rPr>
      <w:tab/>
    </w:r>
    <w:r w:rsidR="00E26937">
      <w:rPr>
        <w:color w:val="FFFF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B82"/>
    <w:multiLevelType w:val="hybridMultilevel"/>
    <w:tmpl w:val="EECA4162"/>
    <w:lvl w:ilvl="0" w:tplc="D98EB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D4091"/>
    <w:rsid w:val="0000723E"/>
    <w:rsid w:val="00022D10"/>
    <w:rsid w:val="000B14FD"/>
    <w:rsid w:val="000D60B2"/>
    <w:rsid w:val="001031FD"/>
    <w:rsid w:val="001374AD"/>
    <w:rsid w:val="00193B44"/>
    <w:rsid w:val="001C5787"/>
    <w:rsid w:val="001F4711"/>
    <w:rsid w:val="00241E34"/>
    <w:rsid w:val="0027376E"/>
    <w:rsid w:val="002A00F2"/>
    <w:rsid w:val="00311415"/>
    <w:rsid w:val="0034744F"/>
    <w:rsid w:val="003C798E"/>
    <w:rsid w:val="00416F24"/>
    <w:rsid w:val="004420F2"/>
    <w:rsid w:val="00476109"/>
    <w:rsid w:val="005C258B"/>
    <w:rsid w:val="005E3187"/>
    <w:rsid w:val="005F1E81"/>
    <w:rsid w:val="0062479C"/>
    <w:rsid w:val="006E0D9C"/>
    <w:rsid w:val="007179E7"/>
    <w:rsid w:val="007257D9"/>
    <w:rsid w:val="0075786B"/>
    <w:rsid w:val="007750D6"/>
    <w:rsid w:val="0079573C"/>
    <w:rsid w:val="007D5371"/>
    <w:rsid w:val="008064A1"/>
    <w:rsid w:val="00807BDB"/>
    <w:rsid w:val="0084089D"/>
    <w:rsid w:val="00871D03"/>
    <w:rsid w:val="008A3D67"/>
    <w:rsid w:val="008E5B39"/>
    <w:rsid w:val="00901E5F"/>
    <w:rsid w:val="00937BF6"/>
    <w:rsid w:val="009718B1"/>
    <w:rsid w:val="00A07345"/>
    <w:rsid w:val="00A616E3"/>
    <w:rsid w:val="00A70F66"/>
    <w:rsid w:val="00AC4DE4"/>
    <w:rsid w:val="00AD4091"/>
    <w:rsid w:val="00AE2387"/>
    <w:rsid w:val="00AE53D4"/>
    <w:rsid w:val="00B40BBA"/>
    <w:rsid w:val="00B4779F"/>
    <w:rsid w:val="00B47DB2"/>
    <w:rsid w:val="00B50F87"/>
    <w:rsid w:val="00BB0F95"/>
    <w:rsid w:val="00BD39D8"/>
    <w:rsid w:val="00BE0CE1"/>
    <w:rsid w:val="00CD7E31"/>
    <w:rsid w:val="00CF0FDA"/>
    <w:rsid w:val="00D21352"/>
    <w:rsid w:val="00D27A43"/>
    <w:rsid w:val="00D41B5A"/>
    <w:rsid w:val="00D47239"/>
    <w:rsid w:val="00DA6059"/>
    <w:rsid w:val="00DC416E"/>
    <w:rsid w:val="00DD15BD"/>
    <w:rsid w:val="00E26937"/>
    <w:rsid w:val="00E62538"/>
    <w:rsid w:val="00F16C79"/>
    <w:rsid w:val="00F94A29"/>
    <w:rsid w:val="00FE30B8"/>
    <w:rsid w:val="00F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761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6109"/>
  </w:style>
  <w:style w:type="character" w:styleId="Odwoanieprzypisukocowego">
    <w:name w:val="endnote reference"/>
    <w:basedOn w:val="Domylnaczcionkaakapitu"/>
    <w:rsid w:val="00476109"/>
    <w:rPr>
      <w:vertAlign w:val="superscript"/>
    </w:rPr>
  </w:style>
  <w:style w:type="paragraph" w:styleId="Nagwek">
    <w:name w:val="header"/>
    <w:basedOn w:val="Normalny"/>
    <w:link w:val="NagwekZnak"/>
    <w:rsid w:val="00757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86B"/>
    <w:rPr>
      <w:sz w:val="24"/>
      <w:szCs w:val="24"/>
    </w:rPr>
  </w:style>
  <w:style w:type="paragraph" w:styleId="Stopka">
    <w:name w:val="footer"/>
    <w:basedOn w:val="Normalny"/>
    <w:link w:val="StopkaZnak"/>
    <w:rsid w:val="00757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86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Powiatowy Urząd Pracy w Kościerzynie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Iwona Woźniak</dc:creator>
  <cp:lastModifiedBy>Sabina</cp:lastModifiedBy>
  <cp:revision>2</cp:revision>
  <cp:lastPrinted>2010-03-12T20:23:00Z</cp:lastPrinted>
  <dcterms:created xsi:type="dcterms:W3CDTF">2014-03-20T09:53:00Z</dcterms:created>
  <dcterms:modified xsi:type="dcterms:W3CDTF">2014-03-20T09:53:00Z</dcterms:modified>
</cp:coreProperties>
</file>