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8" w:rsidRPr="00A63E78" w:rsidRDefault="00A63E78" w:rsidP="00A63E78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63E78">
        <w:t xml:space="preserve">. </w:t>
      </w:r>
    </w:p>
    <w:p w:rsidR="00DC3F77" w:rsidRPr="00DC3F77" w:rsidRDefault="00DC3F77" w:rsidP="00DC3F77">
      <w:pPr>
        <w:keepNext/>
        <w:tabs>
          <w:tab w:val="num" w:pos="2160"/>
        </w:tabs>
        <w:jc w:val="right"/>
        <w:outlineLvl w:val="2"/>
        <w:rPr>
          <w:b/>
          <w:sz w:val="24"/>
        </w:rPr>
      </w:pPr>
      <w:r w:rsidRPr="00DC3F77">
        <w:rPr>
          <w:b/>
          <w:sz w:val="24"/>
        </w:rPr>
        <w:t>Załącznik nr 4</w:t>
      </w:r>
    </w:p>
    <w:p w:rsidR="00DC3F77" w:rsidRPr="00DC3F77" w:rsidRDefault="00DC3F77" w:rsidP="00DC3F77">
      <w:pPr>
        <w:jc w:val="center"/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wzór wykazu wykonanych usług.</w:t>
      </w:r>
    </w:p>
    <w:p w:rsidR="00DC3F77" w:rsidRPr="00DC3F77" w:rsidRDefault="00DC3F77" w:rsidP="00DC3F77">
      <w:pPr>
        <w:jc w:val="center"/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DLA PRZETARGU NIEOGRANICZONEGO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rPr>
          <w:rFonts w:ascii="Arial Narrow" w:hAnsi="Arial Narrow"/>
          <w:b/>
          <w:sz w:val="22"/>
          <w:szCs w:val="22"/>
        </w:rPr>
      </w:pPr>
      <w:r w:rsidRPr="00DC3F77">
        <w:rPr>
          <w:rFonts w:ascii="Arial Narrow" w:hAnsi="Arial Narrow"/>
          <w:sz w:val="22"/>
          <w:szCs w:val="22"/>
        </w:rPr>
        <w:t>Na:</w:t>
      </w:r>
      <w:r w:rsidRPr="00DC3F77">
        <w:rPr>
          <w:rFonts w:ascii="Arial Narrow" w:hAnsi="Arial Narrow"/>
          <w:b/>
          <w:sz w:val="22"/>
          <w:szCs w:val="22"/>
        </w:rPr>
        <w:t xml:space="preserve"> Nadzór inwestorski na zadania: </w:t>
      </w:r>
    </w:p>
    <w:p w:rsidR="00DC3F77" w:rsidRPr="00DC3F77" w:rsidRDefault="00DC3F77" w:rsidP="00DC3F77">
      <w:pPr>
        <w:rPr>
          <w:rFonts w:ascii="Arial Narrow" w:hAnsi="Arial Narrow"/>
          <w:b/>
          <w:sz w:val="22"/>
          <w:szCs w:val="22"/>
        </w:rPr>
      </w:pPr>
    </w:p>
    <w:p w:rsidR="00DC3F77" w:rsidRPr="00DC3F77" w:rsidRDefault="00DC3F77" w:rsidP="00DC3F77">
      <w:pPr>
        <w:numPr>
          <w:ilvl w:val="0"/>
          <w:numId w:val="4"/>
        </w:numPr>
        <w:suppressAutoHyphens/>
        <w:rPr>
          <w:rFonts w:ascii="Arial Narrow" w:hAnsi="Arial Narrow"/>
          <w:b/>
          <w:spacing w:val="-1"/>
        </w:rPr>
      </w:pPr>
      <w:r w:rsidRPr="00DC3F77">
        <w:rPr>
          <w:rFonts w:ascii="Arial Narrow" w:hAnsi="Arial Narrow"/>
          <w:b/>
          <w:bCs/>
          <w:i/>
          <w:iCs/>
          <w:sz w:val="22"/>
          <w:szCs w:val="22"/>
        </w:rPr>
        <w:t xml:space="preserve">       „</w:t>
      </w:r>
      <w:r w:rsidRPr="00DC3F77">
        <w:rPr>
          <w:rFonts w:ascii="Arial Narrow" w:hAnsi="Arial Narrow"/>
          <w:b/>
          <w:bCs/>
          <w:i/>
          <w:iCs/>
        </w:rPr>
        <w:t xml:space="preserve">Rozbudowa stacji uzdatniania wody w Brzozowie - Jakla Wielka” </w:t>
      </w:r>
    </w:p>
    <w:p w:rsidR="00DC3F77" w:rsidRPr="00DC3F77" w:rsidRDefault="00DC3F77" w:rsidP="00DC3F77">
      <w:pPr>
        <w:widowControl w:val="0"/>
        <w:numPr>
          <w:ilvl w:val="0"/>
          <w:numId w:val="4"/>
        </w:numPr>
        <w:suppressAutoHyphens/>
        <w:autoSpaceDE w:val="0"/>
        <w:rPr>
          <w:rFonts w:ascii="Arial Narrow" w:hAnsi="Arial Narrow"/>
          <w:b/>
          <w:spacing w:val="-1"/>
        </w:rPr>
      </w:pPr>
      <w:r w:rsidRPr="00DC3F77">
        <w:rPr>
          <w:rFonts w:ascii="Arial Narrow" w:hAnsi="Arial Narrow"/>
          <w:b/>
          <w:bCs/>
          <w:i/>
          <w:iCs/>
        </w:rPr>
        <w:t xml:space="preserve">         „Przebudowa sieci wodociągowej  rozdzielczej z przyłączami w Brzozowie”</w:t>
      </w:r>
    </w:p>
    <w:p w:rsidR="00DC3F77" w:rsidRPr="00DC3F77" w:rsidRDefault="00DC3F77" w:rsidP="00DC3F77">
      <w:pPr>
        <w:ind w:left="360"/>
        <w:rPr>
          <w:rFonts w:ascii="Arial Narrow" w:hAnsi="Arial Narrow"/>
          <w:b/>
          <w:bCs/>
          <w:i/>
          <w:iCs/>
        </w:rPr>
      </w:pPr>
    </w:p>
    <w:p w:rsidR="00DC3F77" w:rsidRPr="00DC3F77" w:rsidRDefault="00DC3F77" w:rsidP="00DC3F77">
      <w:pPr>
        <w:rPr>
          <w:rFonts w:ascii="Arial Narrow" w:hAnsi="Arial Narrow"/>
          <w:b/>
          <w:spacing w:val="-1"/>
        </w:rPr>
      </w:pPr>
    </w:p>
    <w:tbl>
      <w:tblPr>
        <w:tblW w:w="11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520"/>
      </w:tblGrid>
      <w:tr w:rsidR="00DC3F77" w:rsidRPr="00DC3F77" w:rsidTr="00BE4263">
        <w:tc>
          <w:tcPr>
            <w:tcW w:w="9284" w:type="dxa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Nr referencyjny nadany sprawie przez Zamawiającego ……………………………</w:t>
            </w:r>
          </w:p>
        </w:tc>
        <w:tc>
          <w:tcPr>
            <w:tcW w:w="2520" w:type="dxa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suppressAutoHyphens/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ZAMAWIAJĄCY: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Przedsiębiorstwo Gospodarki Komunalnej Sp. z o.o. w Brzozowie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WYKONAWCA: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 xml:space="preserve">Niniejsza oferta zostaje złożona przez: 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792"/>
      </w:tblGrid>
      <w:tr w:rsidR="00DC3F77" w:rsidRPr="00DC3F77" w:rsidTr="00BE426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Numer telefonu i faksu</w:t>
            </w:r>
          </w:p>
        </w:tc>
      </w:tr>
      <w:tr w:rsidR="00DC3F77" w:rsidRPr="00DC3F77" w:rsidTr="00BE4263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3F77" w:rsidRPr="00DC3F77" w:rsidTr="00BE4263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 xml:space="preserve">OŚWIADCZAM(Y), ŻE: 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wykonałem(wykonaliśmy) następujące USŁUGI: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080"/>
        <w:gridCol w:w="1080"/>
        <w:gridCol w:w="1080"/>
        <w:gridCol w:w="1458"/>
        <w:gridCol w:w="1437"/>
      </w:tblGrid>
      <w:tr w:rsidR="00DC3F77" w:rsidRPr="00DC3F77" w:rsidTr="00BE4263">
        <w:trPr>
          <w:cantSplit/>
          <w:trHeight w:val="9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Rodzaj usług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Wartość prac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Miejsce wykony-</w:t>
            </w:r>
            <w:proofErr w:type="spellStart"/>
            <w:r w:rsidRPr="00DC3F77">
              <w:rPr>
                <w:rFonts w:ascii="Arial Narrow" w:hAnsi="Arial Narrow"/>
                <w:sz w:val="24"/>
                <w:szCs w:val="24"/>
              </w:rPr>
              <w:t>wania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Odbiorca (nazwa, adres, nr telefonu do kontaktu)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</w:tr>
      <w:tr w:rsidR="00DC3F77" w:rsidRPr="00DC3F77" w:rsidTr="00BE4263">
        <w:trPr>
          <w:cantSplit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3F77" w:rsidRPr="00DC3F77" w:rsidTr="00BE4263">
        <w:trPr>
          <w:cantSplit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3F77" w:rsidRPr="00DC3F77" w:rsidTr="00BE4263">
        <w:trPr>
          <w:cantSplit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DC3F7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DC3F77" w:rsidRDefault="00DC3F77" w:rsidP="00DC3F7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UWAGA – Wykonawca jest zobowiązany dostarczyć dokument potwierdzający należyte wykonanie wskazanych w tabeli powyżej usług.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  <w:r w:rsidRPr="00DC3F77">
        <w:rPr>
          <w:rFonts w:ascii="Arial Narrow" w:hAnsi="Arial Narrow"/>
          <w:sz w:val="24"/>
          <w:szCs w:val="24"/>
        </w:rPr>
        <w:t>Należy wypełnić poniższy formularz zgodnie z wymaganiami przedstawionymi w SIWZ:</w:t>
      </w:r>
    </w:p>
    <w:p w:rsidR="00DC3F77" w:rsidRPr="00DC3F77" w:rsidRDefault="00DC3F77" w:rsidP="00DC3F77">
      <w:pPr>
        <w:rPr>
          <w:rFonts w:ascii="Arial Narrow" w:hAnsi="Arial Narrow"/>
          <w:sz w:val="24"/>
          <w:szCs w:val="24"/>
        </w:rPr>
      </w:pPr>
    </w:p>
    <w:p w:rsidR="00DC3F77" w:rsidRPr="00DC3F77" w:rsidRDefault="00DC3F77" w:rsidP="00DC3F77">
      <w:pPr>
        <w:numPr>
          <w:ilvl w:val="0"/>
          <w:numId w:val="2"/>
        </w:numPr>
        <w:suppressAutoHyphens/>
        <w:ind w:hanging="720"/>
        <w:rPr>
          <w:rFonts w:ascii="Arial Narrow" w:hAnsi="Arial Narrow"/>
          <w:sz w:val="22"/>
          <w:szCs w:val="24"/>
        </w:rPr>
      </w:pPr>
      <w:r w:rsidRPr="00DC3F77">
        <w:rPr>
          <w:rFonts w:ascii="Arial Narrow" w:hAnsi="Arial Narrow"/>
          <w:sz w:val="22"/>
          <w:szCs w:val="24"/>
        </w:rPr>
        <w:t>Czytelne podpisy osób uprawnionych do reprezentowania wykonawcy</w:t>
      </w:r>
    </w:p>
    <w:p w:rsidR="00DC3F77" w:rsidRPr="00DC3F77" w:rsidRDefault="00DC3F77" w:rsidP="00DC3F77">
      <w:pPr>
        <w:suppressAutoHyphens/>
        <w:rPr>
          <w:rFonts w:ascii="Arial Narrow" w:hAnsi="Arial Narrow"/>
          <w:sz w:val="22"/>
          <w:szCs w:val="24"/>
        </w:rPr>
      </w:pPr>
      <w:bookmarkStart w:id="0" w:name="_GoBack"/>
      <w:bookmarkEnd w:id="0"/>
    </w:p>
    <w:p w:rsidR="00DC3F77" w:rsidRPr="00DC3F77" w:rsidRDefault="00DC3F77" w:rsidP="00DC3F77">
      <w:pPr>
        <w:suppressAutoHyphens/>
        <w:ind w:left="720"/>
        <w:rPr>
          <w:rFonts w:ascii="Arial Narrow" w:hAnsi="Arial Narrow"/>
          <w:sz w:val="22"/>
          <w:szCs w:val="24"/>
        </w:rPr>
      </w:pPr>
    </w:p>
    <w:p w:rsidR="00DC3F77" w:rsidRPr="00DC3F77" w:rsidRDefault="00DC3F77" w:rsidP="00DC3F77">
      <w:pPr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C3F77">
        <w:rPr>
          <w:sz w:val="16"/>
          <w:szCs w:val="16"/>
        </w:rPr>
        <w:t xml:space="preserve">* W przypadku gdy wykonawca polega na doświadczeniu i wiedzy innych podmiotów, zobowiązany jest udowodnić zamawiającemu, iż będzie z niego mógł skorzystać, tj. musi przedstawić pisemne zobowiązanie tych podmiotów, że będą uczestniczyć w wykonaniu zamówienia lub oddadzą do dyspozycji zamawiającego niezbędne zasoby do wykonania zamówienia na okres korzystania z nich przy wykonaniu zamówienia. </w:t>
      </w: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6A0997" w:rsidRDefault="006A0997"/>
    <w:sectPr w:rsidR="006A0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67" w:rsidRDefault="00205767" w:rsidP="00152C11">
      <w:r>
        <w:separator/>
      </w:r>
    </w:p>
  </w:endnote>
  <w:endnote w:type="continuationSeparator" w:id="0">
    <w:p w:rsidR="00205767" w:rsidRDefault="00205767" w:rsidP="001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67" w:rsidRDefault="00205767" w:rsidP="00152C11">
      <w:r>
        <w:separator/>
      </w:r>
    </w:p>
  </w:footnote>
  <w:footnote w:type="continuationSeparator" w:id="0">
    <w:p w:rsidR="00205767" w:rsidRDefault="00205767" w:rsidP="001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11" w:rsidRDefault="00152C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872349" wp14:editId="746198A9">
              <wp:simplePos x="0" y="0"/>
              <wp:positionH relativeFrom="column">
                <wp:posOffset>-47128</wp:posOffset>
              </wp:positionH>
              <wp:positionV relativeFrom="paragraph">
                <wp:posOffset>-79899</wp:posOffset>
              </wp:positionV>
              <wp:extent cx="6243320" cy="50038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3320" cy="500380"/>
                        <a:chOff x="979" y="1777"/>
                        <a:chExt cx="9832" cy="788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" y="1777"/>
                          <a:ext cx="2442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1893"/>
                          <a:ext cx="241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" y="1886"/>
                          <a:ext cx="554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144" y="2057"/>
                          <a:ext cx="3667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11" w:rsidRPr="00150B1F" w:rsidRDefault="00152C11" w:rsidP="006632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.7pt;margin-top:-6.3pt;width:491.6pt;height:39.4pt;z-index:251658240" coordorigin="979,1777" coordsize="9832,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979;top:1777;width:244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ylPEAAAA2gAAAA8AAABkcnMvZG93bnJldi54bWxEj0FrwkAUhO8F/8PyhN7qxiIi0VWKIhQs&#10;aFSE3h67r0lq9m3IrjH6691CweMwM98ws0VnK9FS40vHCoaDBASxdqbkXMHxsH6bgPAB2WDlmBTc&#10;yMNi3nuZYWrclTNq9yEXEcI+RQVFCHUqpdcFWfQDVxNH78c1FkOUTS5Ng9cIt5V8T5KxtFhyXCiw&#10;pmVB+ry/WAXbOjsdl+1Jf3dfm40ud6tJ9ntX6rXffUxBBOrCM/zf/jQKRv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ZylPEAAAA2gAAAA8AAAAAAAAAAAAAAAAA&#10;nwIAAGRycy9kb3ducmV2LnhtbFBLBQYAAAAABAAEAPcAAACQAwAAAAA=&#10;">
                <v:imagedata r:id="rId4" o:title=""/>
              </v:shape>
              <v:shape id="Obraz 4" o:spid="_x0000_s1028" type="#_x0000_t75" style="position:absolute;left:8396;top:1893;width:2415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KZLCAAAA2gAAAA8AAABkcnMvZG93bnJldi54bWxEj0GLwjAUhO/C/ofwFryIpqvoSjWKFARB&#10;EKx78Phonm3Z5qUksXb//UYQPA4z8w2z3vamER05X1tW8DVJQBAXVtdcKvi57MdLED4ga2wsk4I/&#10;8rDdfAzWmGr74DN1eShFhLBPUUEVQptK6YuKDPqJbYmjd7POYIjSlVI7fES4aeQ0SRbSYM1xocKW&#10;soqK3/xuFOwu+y47WTk6XLPj97UMuZvOcqWGn/1uBSJQH97hV/ugFczheS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ymSwgAAANoAAAAPAAAAAAAAAAAAAAAAAJ8C&#10;AABkcnMvZG93bnJldi54bWxQSwUGAAAAAAQABAD3AAAAjgMAAAAA&#10;">
                <v:imagedata r:id="rId5" o:title=""/>
              </v:shape>
              <v:shape id="Obraz 6" o:spid="_x0000_s1029" type="#_x0000_t75" style="position:absolute;left:4674;top:1886;width: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3QO+AAAA2gAAAA8AAABkcnMvZG93bnJldi54bWxEj80KwjAQhO+C7xBW8CI21UPRahRRBD36&#10;8wBLs7alzaY0sda3N4LgcZiZb5j1tje16Kh1pWUFsygGQZxZXXKu4H47ThcgnEfWWFsmBW9ysN0M&#10;B2tMtX3xhbqrz0WAsEtRQeF9k0rpsoIMusg2xMF72NagD7LNpW7xFeCmlvM4TqTBksNCgQ3tC8qq&#10;69MoOF8WyWk5q+JqcpBNdzCTLMmfSo1H/W4FwlPv/+Ff+6QVJP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S3QO+AAAA2gAAAA8AAAAAAAAAAAAAAAAAnwIAAGRy&#10;cy9kb3ducmV2LnhtbFBLBQYAAAAABAAEAPcAAACKAw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144;top:2057;width:366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152C11" w:rsidRPr="00150B1F" w:rsidRDefault="00152C11" w:rsidP="006632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2C11" w:rsidRDefault="00152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1"/>
    <w:rsid w:val="00021E6E"/>
    <w:rsid w:val="000279B5"/>
    <w:rsid w:val="00055416"/>
    <w:rsid w:val="00093D51"/>
    <w:rsid w:val="000A476B"/>
    <w:rsid w:val="000E51DC"/>
    <w:rsid w:val="001173BC"/>
    <w:rsid w:val="001341DB"/>
    <w:rsid w:val="0014503B"/>
    <w:rsid w:val="0015169F"/>
    <w:rsid w:val="00152C11"/>
    <w:rsid w:val="00184080"/>
    <w:rsid w:val="00186AC4"/>
    <w:rsid w:val="001C0B8F"/>
    <w:rsid w:val="001F2F14"/>
    <w:rsid w:val="002025B7"/>
    <w:rsid w:val="002031C4"/>
    <w:rsid w:val="00205767"/>
    <w:rsid w:val="00211755"/>
    <w:rsid w:val="0026151F"/>
    <w:rsid w:val="00297A11"/>
    <w:rsid w:val="00323C1F"/>
    <w:rsid w:val="00391A5D"/>
    <w:rsid w:val="003B067B"/>
    <w:rsid w:val="003B5AA2"/>
    <w:rsid w:val="003C2403"/>
    <w:rsid w:val="003D5451"/>
    <w:rsid w:val="003E1394"/>
    <w:rsid w:val="004518F6"/>
    <w:rsid w:val="004A46F0"/>
    <w:rsid w:val="004B3FA1"/>
    <w:rsid w:val="004D7685"/>
    <w:rsid w:val="005238B1"/>
    <w:rsid w:val="00552439"/>
    <w:rsid w:val="00557C9E"/>
    <w:rsid w:val="005A66DD"/>
    <w:rsid w:val="005B71E8"/>
    <w:rsid w:val="005D1AF3"/>
    <w:rsid w:val="005D6C29"/>
    <w:rsid w:val="00602272"/>
    <w:rsid w:val="0061202D"/>
    <w:rsid w:val="006855AD"/>
    <w:rsid w:val="00687D30"/>
    <w:rsid w:val="006A0997"/>
    <w:rsid w:val="006F2349"/>
    <w:rsid w:val="00704350"/>
    <w:rsid w:val="00714C58"/>
    <w:rsid w:val="007419F7"/>
    <w:rsid w:val="00764D74"/>
    <w:rsid w:val="00776663"/>
    <w:rsid w:val="007B4AE0"/>
    <w:rsid w:val="007B58FD"/>
    <w:rsid w:val="007D7AED"/>
    <w:rsid w:val="008077D2"/>
    <w:rsid w:val="00861019"/>
    <w:rsid w:val="00872FE6"/>
    <w:rsid w:val="008E6E61"/>
    <w:rsid w:val="008F12BE"/>
    <w:rsid w:val="0090657D"/>
    <w:rsid w:val="00920665"/>
    <w:rsid w:val="00923C60"/>
    <w:rsid w:val="0093240E"/>
    <w:rsid w:val="00953670"/>
    <w:rsid w:val="00963E53"/>
    <w:rsid w:val="0098526F"/>
    <w:rsid w:val="009B7807"/>
    <w:rsid w:val="00A3137C"/>
    <w:rsid w:val="00A32A09"/>
    <w:rsid w:val="00A5447B"/>
    <w:rsid w:val="00A63E78"/>
    <w:rsid w:val="00A768F5"/>
    <w:rsid w:val="00A814B5"/>
    <w:rsid w:val="00A81C21"/>
    <w:rsid w:val="00A876BB"/>
    <w:rsid w:val="00A9382E"/>
    <w:rsid w:val="00B0648D"/>
    <w:rsid w:val="00B75C21"/>
    <w:rsid w:val="00B934CD"/>
    <w:rsid w:val="00BC31F1"/>
    <w:rsid w:val="00C73291"/>
    <w:rsid w:val="00C86C8A"/>
    <w:rsid w:val="00CA3C4F"/>
    <w:rsid w:val="00D33BA7"/>
    <w:rsid w:val="00D90255"/>
    <w:rsid w:val="00D956B0"/>
    <w:rsid w:val="00D97C6F"/>
    <w:rsid w:val="00DC3F77"/>
    <w:rsid w:val="00E01284"/>
    <w:rsid w:val="00E54049"/>
    <w:rsid w:val="00E55902"/>
    <w:rsid w:val="00E57C5A"/>
    <w:rsid w:val="00E76187"/>
    <w:rsid w:val="00E96482"/>
    <w:rsid w:val="00ED4515"/>
    <w:rsid w:val="00EF3FFF"/>
    <w:rsid w:val="00EF5E5A"/>
    <w:rsid w:val="00F5051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2013-02-22T18:20:00Z</dcterms:created>
  <dcterms:modified xsi:type="dcterms:W3CDTF">2013-02-22T18:20:00Z</dcterms:modified>
</cp:coreProperties>
</file>