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8" w:rsidRPr="00A63E78" w:rsidRDefault="00A63E78" w:rsidP="00A63E78">
      <w:pPr>
        <w:keepNext/>
        <w:tabs>
          <w:tab w:val="num" w:pos="2160"/>
        </w:tabs>
        <w:jc w:val="right"/>
        <w:outlineLvl w:val="2"/>
        <w:rPr>
          <w:b/>
          <w:sz w:val="24"/>
        </w:rPr>
      </w:pPr>
      <w:r w:rsidRPr="00A63E78">
        <w:rPr>
          <w:b/>
          <w:sz w:val="24"/>
        </w:rPr>
        <w:t>Załącznik nr 3</w:t>
      </w:r>
    </w:p>
    <w:p w:rsidR="00A63E78" w:rsidRPr="00A63E78" w:rsidRDefault="00A63E78" w:rsidP="00A63E78">
      <w:pPr>
        <w:ind w:left="7080"/>
        <w:jc w:val="right"/>
        <w:rPr>
          <w:rFonts w:ascii="Arial Narrow" w:hAnsi="Arial Narrow"/>
          <w:sz w:val="22"/>
          <w:szCs w:val="22"/>
        </w:rPr>
      </w:pPr>
    </w:p>
    <w:p w:rsidR="00A63E78" w:rsidRPr="00A63E78" w:rsidRDefault="00A63E78" w:rsidP="00A63E78">
      <w:pPr>
        <w:rPr>
          <w:rFonts w:ascii="Arial Narrow" w:hAnsi="Arial Narrow"/>
          <w:sz w:val="22"/>
          <w:szCs w:val="22"/>
        </w:rPr>
      </w:pPr>
      <w:r w:rsidRPr="00A63E78">
        <w:rPr>
          <w:rFonts w:ascii="Arial Narrow" w:hAnsi="Arial Narrow"/>
          <w:sz w:val="22"/>
          <w:szCs w:val="22"/>
        </w:rPr>
        <w:t>wzór wykazu osób, które będą uczestniczyć w wykonywaniu niniejszego zamówienia.</w:t>
      </w:r>
    </w:p>
    <w:p w:rsidR="00A63E78" w:rsidRPr="00A63E78" w:rsidRDefault="00A63E78" w:rsidP="00A63E78">
      <w:pPr>
        <w:rPr>
          <w:rFonts w:ascii="Arial Narrow" w:hAnsi="Arial Narrow"/>
          <w:sz w:val="22"/>
          <w:szCs w:val="22"/>
        </w:rPr>
      </w:pPr>
    </w:p>
    <w:p w:rsidR="00A63E78" w:rsidRPr="00A63E78" w:rsidRDefault="00A63E78" w:rsidP="00A63E78">
      <w:pPr>
        <w:jc w:val="center"/>
        <w:rPr>
          <w:rFonts w:ascii="Arial Narrow" w:hAnsi="Arial Narrow"/>
          <w:sz w:val="22"/>
          <w:szCs w:val="22"/>
        </w:rPr>
      </w:pPr>
      <w:r w:rsidRPr="00A63E78">
        <w:rPr>
          <w:rFonts w:ascii="Arial Narrow" w:hAnsi="Arial Narrow"/>
          <w:sz w:val="22"/>
          <w:szCs w:val="22"/>
        </w:rPr>
        <w:t>DLA PRZETARGU NIEOGRANICZONEGO</w:t>
      </w:r>
    </w:p>
    <w:p w:rsidR="00A63E78" w:rsidRPr="00A63E78" w:rsidRDefault="00A63E78" w:rsidP="00A63E78">
      <w:pPr>
        <w:rPr>
          <w:rFonts w:ascii="Arial Narrow" w:hAnsi="Arial Narrow"/>
          <w:sz w:val="22"/>
          <w:szCs w:val="22"/>
        </w:rPr>
      </w:pPr>
    </w:p>
    <w:tbl>
      <w:tblPr>
        <w:tblW w:w="12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2520"/>
      </w:tblGrid>
      <w:tr w:rsidR="00A63E78" w:rsidRPr="00A63E78" w:rsidTr="00BE4263">
        <w:tc>
          <w:tcPr>
            <w:tcW w:w="9709" w:type="dxa"/>
          </w:tcPr>
          <w:p w:rsidR="00A63E78" w:rsidRPr="00A63E78" w:rsidRDefault="00A63E78" w:rsidP="00A63E7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63E78" w:rsidRPr="00A63E78" w:rsidRDefault="00A63E78" w:rsidP="00A63E7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3E78">
              <w:rPr>
                <w:rFonts w:ascii="Arial Narrow" w:hAnsi="Arial Narrow"/>
                <w:b/>
                <w:sz w:val="22"/>
                <w:szCs w:val="22"/>
              </w:rPr>
              <w:t>Nr referencyjny nadany sprawie przez Zamawiającego ………………………………</w:t>
            </w:r>
          </w:p>
          <w:p w:rsidR="00A63E78" w:rsidRPr="00A63E78" w:rsidRDefault="00A63E78" w:rsidP="00A63E7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63E78" w:rsidRPr="00A63E78" w:rsidRDefault="00A63E78" w:rsidP="00A63E7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63E78">
              <w:rPr>
                <w:rFonts w:ascii="Arial Narrow" w:hAnsi="Arial Narrow"/>
                <w:b/>
                <w:sz w:val="22"/>
                <w:szCs w:val="22"/>
              </w:rPr>
              <w:t xml:space="preserve">Nadzór inwestorski na zadania </w:t>
            </w:r>
          </w:p>
          <w:p w:rsidR="00A63E78" w:rsidRPr="00A63E78" w:rsidRDefault="00A63E78" w:rsidP="00A63E78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A63E7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       „Rozbudowa stacji uzdatniania wody w Brzozowie - Jakla Wielka”</w:t>
            </w:r>
            <w:r w:rsidRPr="00A63E78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   </w:t>
            </w:r>
          </w:p>
          <w:p w:rsidR="00A63E78" w:rsidRPr="00A63E78" w:rsidRDefault="00A63E78" w:rsidP="00A63E78">
            <w:pPr>
              <w:numPr>
                <w:ilvl w:val="0"/>
                <w:numId w:val="3"/>
              </w:numPr>
              <w:suppressAutoHyphens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A63E78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      </w:t>
            </w:r>
            <w:r w:rsidRPr="00A63E7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„Przebudowa sieci wodociągowej  rozdzielczej z przyłączami w Brzozowie”</w:t>
            </w:r>
          </w:p>
          <w:p w:rsidR="00A63E78" w:rsidRPr="00A63E78" w:rsidRDefault="00A63E78" w:rsidP="00A63E78">
            <w:pPr>
              <w:ind w:left="108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A63E78" w:rsidRPr="00A63E78" w:rsidRDefault="00A63E78" w:rsidP="00A63E78">
            <w:pPr>
              <w:ind w:left="108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  <w:r w:rsidRPr="00A63E7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Zadania  współfinansowane ze środków Europejskiego Funduszu Rozwoju Regionalnego w ramach osi priorytetowej 4 „Ochrona środowiska i zapobieganie zagrożeniom” Regionalnego Programu Operacyjnego Województwa Podkarpackiego na lata 2007-2013</w:t>
            </w:r>
            <w:r w:rsidRPr="00A63E78">
              <w:rPr>
                <w:rFonts w:ascii="Arial Narrow" w:hAnsi="Arial Narrow"/>
                <w:b/>
                <w:spacing w:val="-1"/>
                <w:sz w:val="18"/>
                <w:szCs w:val="18"/>
              </w:rPr>
              <w:t>. Nazwa projektu: Poprawa jakości wód głębinowych i powierzchniowych oraz polepszenie jełkości i dystrybucji wody przeznaczonej do spożycia na terenie Gminy Brzozów”.</w:t>
            </w:r>
          </w:p>
        </w:tc>
        <w:tc>
          <w:tcPr>
            <w:tcW w:w="2520" w:type="dxa"/>
          </w:tcPr>
          <w:p w:rsidR="00A63E78" w:rsidRPr="00A63E78" w:rsidRDefault="00A63E78" w:rsidP="00A63E78">
            <w:pPr>
              <w:ind w:left="-8717"/>
              <w:rPr>
                <w:rFonts w:ascii="Arial Narrow" w:hAnsi="Arial Narrow"/>
                <w:sz w:val="22"/>
                <w:szCs w:val="22"/>
              </w:rPr>
            </w:pPr>
            <w:r w:rsidRPr="00A63E7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63E78" w:rsidRPr="00A63E78" w:rsidTr="00BE4263">
        <w:tc>
          <w:tcPr>
            <w:tcW w:w="9709" w:type="dxa"/>
          </w:tcPr>
          <w:p w:rsidR="00A63E78" w:rsidRPr="00A63E78" w:rsidRDefault="00A63E78" w:rsidP="00A63E7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A63E78" w:rsidRPr="00A63E78" w:rsidRDefault="00A63E78" w:rsidP="00A63E78">
            <w:pPr>
              <w:ind w:left="-871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  <w:r w:rsidRPr="00A63E78">
        <w:rPr>
          <w:rFonts w:ascii="Arial Narrow" w:hAnsi="Arial Narrow"/>
          <w:sz w:val="24"/>
          <w:szCs w:val="24"/>
        </w:rPr>
        <w:t>1.</w:t>
      </w:r>
      <w:r w:rsidRPr="00A63E78">
        <w:rPr>
          <w:rFonts w:ascii="Arial Narrow" w:hAnsi="Arial Narrow"/>
          <w:sz w:val="24"/>
          <w:szCs w:val="24"/>
        </w:rPr>
        <w:tab/>
        <w:t>ZAMAWIAJĄCY:</w:t>
      </w: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  <w:r w:rsidRPr="00A63E78">
        <w:rPr>
          <w:rFonts w:ascii="Arial Narrow" w:hAnsi="Arial Narrow"/>
          <w:sz w:val="24"/>
          <w:szCs w:val="24"/>
        </w:rPr>
        <w:t>Przedsiębiorstwa Gospodarki Komunalnej Sp. z o.o. w Brzozowie</w:t>
      </w: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  <w:r w:rsidRPr="00A63E78">
        <w:rPr>
          <w:rFonts w:ascii="Arial Narrow" w:hAnsi="Arial Narrow"/>
          <w:sz w:val="24"/>
          <w:szCs w:val="24"/>
        </w:rPr>
        <w:t>2.</w:t>
      </w:r>
      <w:r w:rsidRPr="00A63E78">
        <w:rPr>
          <w:rFonts w:ascii="Arial Narrow" w:hAnsi="Arial Narrow"/>
          <w:sz w:val="24"/>
          <w:szCs w:val="24"/>
        </w:rPr>
        <w:tab/>
        <w:t>WYKONAWCA:</w:t>
      </w: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  <w:r w:rsidRPr="00A63E78">
        <w:rPr>
          <w:rFonts w:ascii="Arial Narrow" w:hAnsi="Arial Narrow"/>
          <w:sz w:val="24"/>
          <w:szCs w:val="24"/>
        </w:rPr>
        <w:t xml:space="preserve">Niniejsza oferta zostaje złożona przez: </w:t>
      </w: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2792"/>
      </w:tblGrid>
      <w:tr w:rsidR="00A63E78" w:rsidRPr="00A63E78" w:rsidTr="00BE426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Numer telefonu i faksu</w:t>
            </w:r>
          </w:p>
        </w:tc>
      </w:tr>
      <w:tr w:rsidR="00A63E78" w:rsidRPr="00A63E78" w:rsidTr="00BE4263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E78" w:rsidRPr="00A63E78" w:rsidTr="00BE4263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  <w:r w:rsidRPr="00A63E78">
        <w:rPr>
          <w:rFonts w:ascii="Arial Narrow" w:hAnsi="Arial Narrow"/>
          <w:sz w:val="24"/>
          <w:szCs w:val="24"/>
        </w:rPr>
        <w:t>OŚWIADCZAM(Y), ŻE:</w:t>
      </w: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  <w:r w:rsidRPr="00A63E78">
        <w:rPr>
          <w:rFonts w:ascii="Arial Narrow" w:hAnsi="Arial Narrow"/>
          <w:sz w:val="24"/>
          <w:szCs w:val="24"/>
        </w:rPr>
        <w:t>W wykonywaniu niniejszego zamówienia będą uczestniczyć następujące osoby:</w:t>
      </w:r>
    </w:p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980"/>
        <w:gridCol w:w="2880"/>
        <w:gridCol w:w="1980"/>
        <w:gridCol w:w="1740"/>
      </w:tblGrid>
      <w:tr w:rsidR="00A63E78" w:rsidRPr="00A63E78" w:rsidTr="00BE42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Kwalifikacje zawodowe i doświadczenie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Inne</w:t>
            </w:r>
          </w:p>
          <w:p w:rsidR="00A63E78" w:rsidRPr="00A63E78" w:rsidRDefault="00A63E78" w:rsidP="00A63E78">
            <w:pPr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informacje</w:t>
            </w:r>
          </w:p>
        </w:tc>
      </w:tr>
      <w:tr w:rsidR="00A63E78" w:rsidRPr="00A63E78" w:rsidTr="00BE4263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E78" w:rsidRPr="00A63E78" w:rsidTr="00BE4263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E78" w:rsidRPr="00A63E78" w:rsidTr="00BE4263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63E78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78" w:rsidRPr="00A63E78" w:rsidRDefault="00A63E78" w:rsidP="00A63E78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63E78" w:rsidRPr="00A63E78" w:rsidRDefault="00A63E78" w:rsidP="00A63E78">
      <w:pPr>
        <w:rPr>
          <w:rFonts w:ascii="Arial Narrow" w:hAnsi="Arial Narrow"/>
          <w:sz w:val="24"/>
          <w:szCs w:val="24"/>
        </w:rPr>
      </w:pPr>
    </w:p>
    <w:p w:rsidR="00A63E78" w:rsidRPr="00A63E78" w:rsidRDefault="00A63E78" w:rsidP="00A63E78">
      <w:pPr>
        <w:numPr>
          <w:ilvl w:val="0"/>
          <w:numId w:val="2"/>
        </w:numPr>
        <w:suppressAutoHyphens/>
        <w:ind w:hanging="720"/>
        <w:rPr>
          <w:rFonts w:ascii="Arial Narrow" w:hAnsi="Arial Narrow"/>
          <w:sz w:val="22"/>
          <w:szCs w:val="24"/>
        </w:rPr>
      </w:pPr>
      <w:r w:rsidRPr="00A63E78">
        <w:rPr>
          <w:rFonts w:ascii="Arial Narrow" w:hAnsi="Arial Narrow"/>
          <w:sz w:val="22"/>
          <w:szCs w:val="24"/>
        </w:rPr>
        <w:t>Czytelne podpisy osób uprawnionych do reprezentowania wykonawcy</w:t>
      </w:r>
    </w:p>
    <w:p w:rsidR="00A63E78" w:rsidRPr="00A63E78" w:rsidRDefault="00A63E78" w:rsidP="00A63E78">
      <w:pPr>
        <w:rPr>
          <w:rFonts w:ascii="Arial Narrow" w:hAnsi="Arial Narrow"/>
          <w:sz w:val="22"/>
          <w:szCs w:val="24"/>
        </w:rPr>
      </w:pPr>
      <w:bookmarkStart w:id="0" w:name="_GoBack"/>
      <w:bookmarkEnd w:id="0"/>
    </w:p>
    <w:p w:rsidR="00A63E78" w:rsidRPr="00A63E78" w:rsidRDefault="00A63E78" w:rsidP="00A63E78">
      <w:pPr>
        <w:rPr>
          <w:rFonts w:ascii="Arial Narrow" w:hAnsi="Arial Narrow"/>
          <w:sz w:val="22"/>
          <w:szCs w:val="24"/>
        </w:rPr>
      </w:pPr>
    </w:p>
    <w:p w:rsidR="00A63E78" w:rsidRPr="00A63E78" w:rsidRDefault="00A63E78" w:rsidP="00A63E78">
      <w:pPr>
        <w:ind w:left="720"/>
        <w:rPr>
          <w:rFonts w:ascii="Arial Narrow" w:hAnsi="Arial Narrow"/>
          <w:sz w:val="22"/>
          <w:szCs w:val="24"/>
        </w:rPr>
      </w:pPr>
      <w:r w:rsidRPr="00A63E78">
        <w:rPr>
          <w:rFonts w:ascii="Arial Narrow" w:hAnsi="Arial Narrow"/>
          <w:sz w:val="22"/>
          <w:szCs w:val="24"/>
        </w:rPr>
        <w:t>…………………………..</w:t>
      </w:r>
      <w:r w:rsidRPr="00A63E78">
        <w:rPr>
          <w:rFonts w:ascii="Arial Narrow" w:hAnsi="Arial Narrow"/>
          <w:sz w:val="22"/>
          <w:szCs w:val="24"/>
        </w:rPr>
        <w:tab/>
      </w:r>
      <w:r w:rsidRPr="00A63E78">
        <w:rPr>
          <w:rFonts w:ascii="Arial Narrow" w:hAnsi="Arial Narrow"/>
          <w:sz w:val="22"/>
          <w:szCs w:val="24"/>
        </w:rPr>
        <w:tab/>
      </w:r>
      <w:r w:rsidRPr="00A63E78">
        <w:rPr>
          <w:rFonts w:ascii="Arial Narrow" w:hAnsi="Arial Narrow"/>
          <w:sz w:val="22"/>
          <w:szCs w:val="24"/>
        </w:rPr>
        <w:tab/>
      </w:r>
      <w:r w:rsidRPr="00A63E78">
        <w:rPr>
          <w:rFonts w:ascii="Arial Narrow" w:hAnsi="Arial Narrow"/>
          <w:sz w:val="22"/>
          <w:szCs w:val="24"/>
        </w:rPr>
        <w:tab/>
        <w:t>…………………………</w:t>
      </w:r>
    </w:p>
    <w:p w:rsidR="00A63E78" w:rsidRPr="00A63E78" w:rsidRDefault="00A63E78" w:rsidP="00A63E78">
      <w:pPr>
        <w:ind w:left="720"/>
        <w:rPr>
          <w:rFonts w:ascii="Arial Narrow" w:hAnsi="Arial Narrow"/>
          <w:sz w:val="22"/>
          <w:szCs w:val="24"/>
        </w:rPr>
      </w:pPr>
    </w:p>
    <w:p w:rsidR="00A63E78" w:rsidRPr="00A63E78" w:rsidRDefault="00A63E78" w:rsidP="00A63E78">
      <w:pPr>
        <w:ind w:left="720"/>
        <w:rPr>
          <w:rFonts w:ascii="Arial Narrow" w:hAnsi="Arial Narrow"/>
          <w:sz w:val="22"/>
          <w:szCs w:val="24"/>
        </w:rPr>
      </w:pPr>
    </w:p>
    <w:p w:rsidR="00A63E78" w:rsidRPr="00A63E78" w:rsidRDefault="00A63E78" w:rsidP="00A63E78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63E78">
        <w:t xml:space="preserve">* W przypadku gdy wykonawca polega na doświadczeniu i wiedzy innych podmiotów, zobowiązany jest udowodnić zamawiającemu, iż będzie z niego mógł skorzystać, tj. musi przedstawić pisemne zobowiązanie tych podmiotów, że będą uczestniczyć w wykonaniu zamówienia lub oddadzą do dyspozycji zamawiającego niezbędne zasoby do wykonania zamówienia na okres korzystania z nich przy wykonaniu zamówienia. </w:t>
      </w: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ind w:left="5529"/>
        <w:jc w:val="center"/>
        <w:rPr>
          <w:sz w:val="24"/>
          <w:vertAlign w:val="superscript"/>
        </w:rPr>
      </w:pPr>
    </w:p>
    <w:p w:rsidR="00152C11" w:rsidRDefault="00152C11" w:rsidP="00152C11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6A0997" w:rsidRDefault="006A0997"/>
    <w:sectPr w:rsidR="006A0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87" w:rsidRDefault="00070987" w:rsidP="00152C11">
      <w:r>
        <w:separator/>
      </w:r>
    </w:p>
  </w:endnote>
  <w:endnote w:type="continuationSeparator" w:id="0">
    <w:p w:rsidR="00070987" w:rsidRDefault="00070987" w:rsidP="001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87" w:rsidRDefault="00070987" w:rsidP="00152C11">
      <w:r>
        <w:separator/>
      </w:r>
    </w:p>
  </w:footnote>
  <w:footnote w:type="continuationSeparator" w:id="0">
    <w:p w:rsidR="00070987" w:rsidRDefault="00070987" w:rsidP="0015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11" w:rsidRDefault="00152C1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D872349" wp14:editId="746198A9">
              <wp:simplePos x="0" y="0"/>
              <wp:positionH relativeFrom="column">
                <wp:posOffset>-47128</wp:posOffset>
              </wp:positionH>
              <wp:positionV relativeFrom="paragraph">
                <wp:posOffset>-79899</wp:posOffset>
              </wp:positionV>
              <wp:extent cx="6243320" cy="50038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3320" cy="500380"/>
                        <a:chOff x="979" y="1777"/>
                        <a:chExt cx="9832" cy="788"/>
                      </a:xfrm>
                    </wpg:grpSpPr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" y="1777"/>
                          <a:ext cx="2442" cy="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6" y="1893"/>
                          <a:ext cx="241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" y="1886"/>
                          <a:ext cx="554" cy="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144" y="2057"/>
                          <a:ext cx="3667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C11" w:rsidRPr="00150B1F" w:rsidRDefault="00152C11" w:rsidP="0066326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0B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.7pt;margin-top:-6.3pt;width:491.6pt;height:39.4pt;z-index:251658240" coordorigin="979,1777" coordsize="9832,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979;top:1777;width:2442;height: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ZylPEAAAA2gAAAA8AAABkcnMvZG93bnJldi54bWxEj0FrwkAUhO8F/8PyhN7qxiIi0VWKIhQs&#10;aFSE3h67r0lq9m3IrjH6691CweMwM98ws0VnK9FS40vHCoaDBASxdqbkXMHxsH6bgPAB2WDlmBTc&#10;yMNi3nuZYWrclTNq9yEXEcI+RQVFCHUqpdcFWfQDVxNH78c1FkOUTS5Ng9cIt5V8T5KxtFhyXCiw&#10;pmVB+ry/WAXbOjsdl+1Jf3dfm40ud6tJ9ntX6rXffUxBBOrCM/zf/jQKRvB3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ZylPEAAAA2gAAAA8AAAAAAAAAAAAAAAAA&#10;nwIAAGRycy9kb3ducmV2LnhtbFBLBQYAAAAABAAEAPcAAACQAwAAAAA=&#10;">
                <v:imagedata r:id="rId4" o:title=""/>
              </v:shape>
              <v:shape id="Obraz 4" o:spid="_x0000_s1028" type="#_x0000_t75" style="position:absolute;left:8396;top:1893;width:2415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vKZLCAAAA2gAAAA8AAABkcnMvZG93bnJldi54bWxEj0GLwjAUhO/C/ofwFryIpqvoSjWKFARB&#10;EKx78Phonm3Z5qUksXb//UYQPA4z8w2z3vamER05X1tW8DVJQBAXVtdcKvi57MdLED4ga2wsk4I/&#10;8rDdfAzWmGr74DN1eShFhLBPUUEVQptK6YuKDPqJbYmjd7POYIjSlVI7fES4aeQ0SRbSYM1xocKW&#10;soqK3/xuFOwu+y47WTk6XLPj97UMuZvOcqWGn/1uBSJQH97hV/ugFczheSXeA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rymSwgAAANoAAAAPAAAAAAAAAAAAAAAAAJ8C&#10;AABkcnMvZG93bnJldi54bWxQSwUGAAAAAAQABAD3AAAAjgMAAAAA&#10;">
                <v:imagedata r:id="rId5" o:title=""/>
              </v:shape>
              <v:shape id="Obraz 6" o:spid="_x0000_s1029" type="#_x0000_t75" style="position:absolute;left:4674;top:1886;width:554;height: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S3QO+AAAA2gAAAA8AAABkcnMvZG93bnJldi54bWxEj80KwjAQhO+C7xBW8CI21UPRahRRBD36&#10;8wBLs7alzaY0sda3N4LgcZiZb5j1tje16Kh1pWUFsygGQZxZXXKu4H47ThcgnEfWWFsmBW9ysN0M&#10;B2tMtX3xhbqrz0WAsEtRQeF9k0rpsoIMusg2xMF72NagD7LNpW7xFeCmlvM4TqTBksNCgQ3tC8qq&#10;69MoOF8WyWk5q+JqcpBNdzCTLMmfSo1H/W4FwlPv/+Ff+6QVJP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zS3QO+AAAA2gAAAA8AAAAAAAAAAAAAAAAAnwIAAGRy&#10;cy9kb3ducmV2LnhtbFBLBQYAAAAABAAEAPcAAACKAw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144;top:2057;width:3667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o:lock v:ext="edit" aspectratio="t"/>
                <v:textbox>
                  <w:txbxContent>
                    <w:p w:rsidR="00152C11" w:rsidRPr="00150B1F" w:rsidRDefault="00152C11" w:rsidP="0066326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0B1F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52C11" w:rsidRDefault="00152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11"/>
    <w:rsid w:val="00021E6E"/>
    <w:rsid w:val="000279B5"/>
    <w:rsid w:val="00055416"/>
    <w:rsid w:val="00070987"/>
    <w:rsid w:val="00093D51"/>
    <w:rsid w:val="000A476B"/>
    <w:rsid w:val="000E51DC"/>
    <w:rsid w:val="001173BC"/>
    <w:rsid w:val="001341DB"/>
    <w:rsid w:val="0014503B"/>
    <w:rsid w:val="0015169F"/>
    <w:rsid w:val="00152C11"/>
    <w:rsid w:val="00184080"/>
    <w:rsid w:val="00186AC4"/>
    <w:rsid w:val="001C0B8F"/>
    <w:rsid w:val="001F2F14"/>
    <w:rsid w:val="002025B7"/>
    <w:rsid w:val="002031C4"/>
    <w:rsid w:val="00211755"/>
    <w:rsid w:val="0026151F"/>
    <w:rsid w:val="00297A11"/>
    <w:rsid w:val="00323C1F"/>
    <w:rsid w:val="00391A5D"/>
    <w:rsid w:val="003B067B"/>
    <w:rsid w:val="003B5AA2"/>
    <w:rsid w:val="003C2403"/>
    <w:rsid w:val="003D5451"/>
    <w:rsid w:val="003E1394"/>
    <w:rsid w:val="004518F6"/>
    <w:rsid w:val="004A46F0"/>
    <w:rsid w:val="004B3FA1"/>
    <w:rsid w:val="004D7685"/>
    <w:rsid w:val="005238B1"/>
    <w:rsid w:val="00552439"/>
    <w:rsid w:val="00557C9E"/>
    <w:rsid w:val="005A66DD"/>
    <w:rsid w:val="005B71E8"/>
    <w:rsid w:val="005D1AF3"/>
    <w:rsid w:val="005D6C29"/>
    <w:rsid w:val="00602272"/>
    <w:rsid w:val="0061202D"/>
    <w:rsid w:val="006855AD"/>
    <w:rsid w:val="00687D30"/>
    <w:rsid w:val="006A0997"/>
    <w:rsid w:val="006F2349"/>
    <w:rsid w:val="00704350"/>
    <w:rsid w:val="00714C58"/>
    <w:rsid w:val="007419F7"/>
    <w:rsid w:val="00764D74"/>
    <w:rsid w:val="00776663"/>
    <w:rsid w:val="007B4AE0"/>
    <w:rsid w:val="007B58FD"/>
    <w:rsid w:val="007D7AED"/>
    <w:rsid w:val="008077D2"/>
    <w:rsid w:val="00861019"/>
    <w:rsid w:val="00872FE6"/>
    <w:rsid w:val="008E6E61"/>
    <w:rsid w:val="008F12BE"/>
    <w:rsid w:val="0090657D"/>
    <w:rsid w:val="00920665"/>
    <w:rsid w:val="00923C60"/>
    <w:rsid w:val="0093240E"/>
    <w:rsid w:val="00953670"/>
    <w:rsid w:val="00963E53"/>
    <w:rsid w:val="0098526F"/>
    <w:rsid w:val="009B7807"/>
    <w:rsid w:val="00A3137C"/>
    <w:rsid w:val="00A32A09"/>
    <w:rsid w:val="00A5447B"/>
    <w:rsid w:val="00A63E78"/>
    <w:rsid w:val="00A768F5"/>
    <w:rsid w:val="00A814B5"/>
    <w:rsid w:val="00A81C21"/>
    <w:rsid w:val="00A876BB"/>
    <w:rsid w:val="00A9382E"/>
    <w:rsid w:val="00B0648D"/>
    <w:rsid w:val="00B75C21"/>
    <w:rsid w:val="00B934CD"/>
    <w:rsid w:val="00BC31F1"/>
    <w:rsid w:val="00C73291"/>
    <w:rsid w:val="00C86C8A"/>
    <w:rsid w:val="00CA3C4F"/>
    <w:rsid w:val="00D33BA7"/>
    <w:rsid w:val="00D90255"/>
    <w:rsid w:val="00D956B0"/>
    <w:rsid w:val="00D97C6F"/>
    <w:rsid w:val="00E01284"/>
    <w:rsid w:val="00E54049"/>
    <w:rsid w:val="00E55902"/>
    <w:rsid w:val="00E57C5A"/>
    <w:rsid w:val="00E76187"/>
    <w:rsid w:val="00E96482"/>
    <w:rsid w:val="00ED4515"/>
    <w:rsid w:val="00EF3FFF"/>
    <w:rsid w:val="00EF5E5A"/>
    <w:rsid w:val="00F5051C"/>
    <w:rsid w:val="00F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2C1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52C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2013-02-22T18:19:00Z</dcterms:created>
  <dcterms:modified xsi:type="dcterms:W3CDTF">2013-02-22T18:19:00Z</dcterms:modified>
</cp:coreProperties>
</file>