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B6" w:rsidRDefault="000671B6" w:rsidP="000671B6"/>
    <w:p w:rsidR="000671B6" w:rsidRDefault="000671B6" w:rsidP="000671B6"/>
    <w:p w:rsidR="000671B6" w:rsidRDefault="000671B6" w:rsidP="000671B6"/>
    <w:p w:rsidR="000671B6" w:rsidRDefault="000671B6" w:rsidP="000671B6"/>
    <w:p w:rsidR="000671B6" w:rsidRDefault="000671B6" w:rsidP="000671B6"/>
    <w:p w:rsidR="000671B6" w:rsidRDefault="000671B6" w:rsidP="000671B6">
      <w:pPr>
        <w:ind w:left="6840"/>
        <w:jc w:val="right"/>
      </w:pPr>
      <w:r>
        <w:rPr>
          <w:noProof/>
        </w:rPr>
        <w:t xml:space="preserve">                          </w:t>
      </w:r>
    </w:p>
    <w:p w:rsidR="000671B6" w:rsidRDefault="000671B6" w:rsidP="000671B6">
      <w:pPr>
        <w:ind w:left="7788"/>
      </w:pPr>
      <w:r>
        <w:rPr>
          <w:b/>
          <w:i/>
        </w:rPr>
        <w:t>Z</w:t>
      </w:r>
      <w:r w:rsidRPr="009E7AD1">
        <w:rPr>
          <w:b/>
          <w:i/>
        </w:rPr>
        <w:t xml:space="preserve">ał. Nr </w:t>
      </w:r>
      <w:r>
        <w:rPr>
          <w:b/>
          <w:i/>
        </w:rPr>
        <w:t>3</w:t>
      </w:r>
    </w:p>
    <w:p w:rsidR="000671B6" w:rsidRDefault="000671B6" w:rsidP="000671B6"/>
    <w:p w:rsidR="000671B6" w:rsidRDefault="000671B6" w:rsidP="000671B6"/>
    <w:p w:rsidR="000671B6" w:rsidRPr="009E7AD1" w:rsidRDefault="000671B6" w:rsidP="000671B6">
      <w:pPr>
        <w:rPr>
          <w:b/>
        </w:rPr>
      </w:pPr>
      <w:r>
        <w:t xml:space="preserve">                                                  </w:t>
      </w:r>
      <w:r w:rsidRPr="009E7AD1">
        <w:rPr>
          <w:b/>
        </w:rPr>
        <w:t>OŚWIADCZENIE O PODWYKONAWCACH</w:t>
      </w:r>
    </w:p>
    <w:p w:rsidR="000671B6" w:rsidRDefault="000671B6" w:rsidP="000671B6"/>
    <w:p w:rsidR="000671B6" w:rsidRDefault="000671B6" w:rsidP="000671B6"/>
    <w:p w:rsidR="000671B6" w:rsidRPr="009E7AD1" w:rsidRDefault="000671B6" w:rsidP="000671B6"/>
    <w:p w:rsidR="000671B6" w:rsidRDefault="000671B6" w:rsidP="000671B6">
      <w:r w:rsidRPr="009E7AD1">
        <w:t xml:space="preserve">Nazwa Wykonawcy </w:t>
      </w:r>
    </w:p>
    <w:p w:rsidR="000671B6" w:rsidRDefault="000671B6" w:rsidP="000671B6"/>
    <w:p w:rsidR="000671B6" w:rsidRDefault="000671B6" w:rsidP="000671B6">
      <w:r>
        <w:t>...........................................................................................................................................................</w:t>
      </w:r>
    </w:p>
    <w:p w:rsidR="000671B6" w:rsidRDefault="000671B6" w:rsidP="000671B6"/>
    <w:p w:rsidR="000671B6" w:rsidRDefault="000671B6" w:rsidP="000671B6">
      <w:r>
        <w:t>Adres Wykonawcy</w:t>
      </w:r>
    </w:p>
    <w:p w:rsidR="000671B6" w:rsidRDefault="000671B6" w:rsidP="000671B6"/>
    <w:p w:rsidR="000671B6" w:rsidRDefault="000671B6" w:rsidP="000671B6">
      <w:r>
        <w:t>...........................................................................................................................................................</w:t>
      </w:r>
    </w:p>
    <w:p w:rsidR="000671B6" w:rsidRDefault="000671B6" w:rsidP="000671B6"/>
    <w:p w:rsidR="000671B6" w:rsidRDefault="000671B6" w:rsidP="000671B6">
      <w:pPr>
        <w:autoSpaceDE w:val="0"/>
        <w:autoSpaceDN w:val="0"/>
        <w:adjustRightInd w:val="0"/>
        <w:jc w:val="both"/>
      </w:pPr>
      <w:r>
        <w:t>Składając ofertę w postępowaniu o udzielenie zamówienia publicznego w trybie przetargu nieograniczonego:</w:t>
      </w:r>
    </w:p>
    <w:p w:rsidR="000671B6" w:rsidRPr="007F7AFC" w:rsidRDefault="000671B6" w:rsidP="000671B6">
      <w:pPr>
        <w:autoSpaceDE w:val="0"/>
        <w:autoSpaceDN w:val="0"/>
        <w:adjustRightInd w:val="0"/>
        <w:jc w:val="both"/>
        <w:rPr>
          <w:rFonts w:ascii="CourierNewPSMT" w:hAnsi="CourierNewPSMT" w:cs="CourierNewPSMT"/>
        </w:rPr>
      </w:pPr>
      <w:r w:rsidRPr="007F7AFC">
        <w:rPr>
          <w:rFonts w:ascii="TimesNewRomanPS-BoldMT" w:hAnsi="TimesNewRomanPS-BoldMT" w:cs="TimesNewRomanPS-BoldMT"/>
          <w:b/>
          <w:bCs/>
        </w:rPr>
        <w:t>Przyjęcie odpadów o kodzie 20 03 01 (niesegregowane zmieszane odpady komunalne)</w:t>
      </w:r>
      <w:r>
        <w:rPr>
          <w:rFonts w:ascii="TimesNewRomanPS-BoldMT" w:hAnsi="TimesNewRomanPS-BoldMT" w:cs="TimesNewRomanPS-BoldMT"/>
          <w:b/>
          <w:bCs/>
        </w:rPr>
        <w:t>, 20 03 07 (odpady wielkogabarytowe)</w:t>
      </w:r>
      <w:r w:rsidRPr="007F7AFC">
        <w:rPr>
          <w:rFonts w:ascii="TimesNewRomanPS-BoldMT" w:hAnsi="TimesNewRomanPS-BoldMT" w:cs="TimesNewRomanPS-BoldMT"/>
          <w:b/>
          <w:bCs/>
        </w:rPr>
        <w:t xml:space="preserve"> </w:t>
      </w:r>
    </w:p>
    <w:p w:rsidR="000671B6" w:rsidRDefault="000671B6" w:rsidP="000671B6">
      <w:r w:rsidRPr="00ED43FE">
        <w:t xml:space="preserve"> </w:t>
      </w:r>
      <w:r>
        <w:t>oświadczam, że:</w:t>
      </w:r>
    </w:p>
    <w:p w:rsidR="000671B6" w:rsidRDefault="000671B6" w:rsidP="000671B6">
      <w:pPr>
        <w:tabs>
          <w:tab w:val="left" w:pos="3900"/>
        </w:tabs>
      </w:pPr>
      <w:r>
        <w:tab/>
      </w:r>
    </w:p>
    <w:p w:rsidR="000671B6" w:rsidRDefault="000671B6" w:rsidP="000671B6">
      <w:r>
        <w:t>Firma będzie / nie będzie korzystała z Podwykonawców przy realizacji przedmiotowego zamówienia</w:t>
      </w:r>
    </w:p>
    <w:p w:rsidR="000671B6" w:rsidRDefault="000671B6" w:rsidP="000671B6"/>
    <w:p w:rsidR="000671B6" w:rsidRDefault="000671B6" w:rsidP="000671B6"/>
    <w:p w:rsidR="000671B6" w:rsidRDefault="000671B6" w:rsidP="000671B6">
      <w:r>
        <w:t>Dane o Podwykonawcach przewidzianym przez Wykonawcę przy realizacji przedmiotowej części zamówienia</w:t>
      </w:r>
    </w:p>
    <w:p w:rsidR="000671B6" w:rsidRDefault="000671B6" w:rsidP="000671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784"/>
        <w:gridCol w:w="4923"/>
      </w:tblGrid>
      <w:tr w:rsidR="000671B6" w:rsidTr="005F7B48">
        <w:tc>
          <w:tcPr>
            <w:tcW w:w="9708" w:type="dxa"/>
            <w:gridSpan w:val="3"/>
          </w:tcPr>
          <w:p w:rsidR="000671B6" w:rsidRDefault="000671B6" w:rsidP="005F7B48">
            <w:pPr>
              <w:jc w:val="center"/>
            </w:pPr>
            <w:r>
              <w:t>Wykaz Podwykonawców</w:t>
            </w:r>
          </w:p>
        </w:tc>
      </w:tr>
      <w:tr w:rsidR="000671B6" w:rsidTr="005F7B48">
        <w:tc>
          <w:tcPr>
            <w:tcW w:w="588" w:type="dxa"/>
            <w:vAlign w:val="center"/>
          </w:tcPr>
          <w:p w:rsidR="000671B6" w:rsidRDefault="000671B6" w:rsidP="005F7B48">
            <w:pPr>
              <w:jc w:val="center"/>
            </w:pPr>
            <w:r>
              <w:t>Lp.</w:t>
            </w:r>
          </w:p>
        </w:tc>
        <w:tc>
          <w:tcPr>
            <w:tcW w:w="3949" w:type="dxa"/>
            <w:tcBorders>
              <w:top w:val="nil"/>
            </w:tcBorders>
            <w:vAlign w:val="center"/>
          </w:tcPr>
          <w:p w:rsidR="000671B6" w:rsidRDefault="000671B6" w:rsidP="005F7B48">
            <w:pPr>
              <w:jc w:val="center"/>
            </w:pPr>
            <w:r>
              <w:t>Nazwa Podwykonawcy i adres</w:t>
            </w:r>
          </w:p>
        </w:tc>
        <w:tc>
          <w:tcPr>
            <w:tcW w:w="5171" w:type="dxa"/>
            <w:tcBorders>
              <w:top w:val="nil"/>
            </w:tcBorders>
            <w:vAlign w:val="center"/>
          </w:tcPr>
          <w:p w:rsidR="000671B6" w:rsidRDefault="000671B6" w:rsidP="005F7B48">
            <w:pPr>
              <w:jc w:val="center"/>
            </w:pPr>
            <w:r>
              <w:t>Zakres czynności, których wykonanie zostanie powierzone Podwykonawcy</w:t>
            </w:r>
          </w:p>
        </w:tc>
      </w:tr>
      <w:tr w:rsidR="000671B6" w:rsidTr="005F7B48">
        <w:tc>
          <w:tcPr>
            <w:tcW w:w="588" w:type="dxa"/>
          </w:tcPr>
          <w:p w:rsidR="000671B6" w:rsidRDefault="000671B6" w:rsidP="005F7B48"/>
        </w:tc>
        <w:tc>
          <w:tcPr>
            <w:tcW w:w="3949" w:type="dxa"/>
          </w:tcPr>
          <w:p w:rsidR="000671B6" w:rsidRDefault="000671B6" w:rsidP="005F7B48"/>
        </w:tc>
        <w:tc>
          <w:tcPr>
            <w:tcW w:w="5171" w:type="dxa"/>
          </w:tcPr>
          <w:p w:rsidR="000671B6" w:rsidRDefault="000671B6" w:rsidP="005F7B48"/>
        </w:tc>
      </w:tr>
      <w:tr w:rsidR="000671B6" w:rsidTr="005F7B48">
        <w:tc>
          <w:tcPr>
            <w:tcW w:w="588" w:type="dxa"/>
          </w:tcPr>
          <w:p w:rsidR="000671B6" w:rsidRDefault="000671B6" w:rsidP="005F7B48"/>
        </w:tc>
        <w:tc>
          <w:tcPr>
            <w:tcW w:w="3949" w:type="dxa"/>
          </w:tcPr>
          <w:p w:rsidR="000671B6" w:rsidRDefault="000671B6" w:rsidP="005F7B48"/>
        </w:tc>
        <w:tc>
          <w:tcPr>
            <w:tcW w:w="5171" w:type="dxa"/>
          </w:tcPr>
          <w:p w:rsidR="000671B6" w:rsidRDefault="000671B6" w:rsidP="005F7B48"/>
        </w:tc>
      </w:tr>
      <w:tr w:rsidR="000671B6" w:rsidTr="005F7B48">
        <w:tc>
          <w:tcPr>
            <w:tcW w:w="588" w:type="dxa"/>
          </w:tcPr>
          <w:p w:rsidR="000671B6" w:rsidRDefault="000671B6" w:rsidP="005F7B48"/>
        </w:tc>
        <w:tc>
          <w:tcPr>
            <w:tcW w:w="3949" w:type="dxa"/>
          </w:tcPr>
          <w:p w:rsidR="000671B6" w:rsidRDefault="000671B6" w:rsidP="005F7B48"/>
        </w:tc>
        <w:tc>
          <w:tcPr>
            <w:tcW w:w="5171" w:type="dxa"/>
          </w:tcPr>
          <w:p w:rsidR="000671B6" w:rsidRDefault="000671B6" w:rsidP="005F7B48"/>
        </w:tc>
      </w:tr>
      <w:tr w:rsidR="000671B6" w:rsidTr="005F7B48">
        <w:tc>
          <w:tcPr>
            <w:tcW w:w="588" w:type="dxa"/>
          </w:tcPr>
          <w:p w:rsidR="000671B6" w:rsidRDefault="000671B6" w:rsidP="005F7B48"/>
        </w:tc>
        <w:tc>
          <w:tcPr>
            <w:tcW w:w="3949" w:type="dxa"/>
          </w:tcPr>
          <w:p w:rsidR="000671B6" w:rsidRDefault="000671B6" w:rsidP="005F7B48"/>
        </w:tc>
        <w:tc>
          <w:tcPr>
            <w:tcW w:w="5171" w:type="dxa"/>
          </w:tcPr>
          <w:p w:rsidR="000671B6" w:rsidRDefault="000671B6" w:rsidP="005F7B48"/>
        </w:tc>
      </w:tr>
      <w:tr w:rsidR="000671B6" w:rsidTr="005F7B48">
        <w:tc>
          <w:tcPr>
            <w:tcW w:w="588" w:type="dxa"/>
          </w:tcPr>
          <w:p w:rsidR="000671B6" w:rsidRDefault="000671B6" w:rsidP="005F7B48"/>
        </w:tc>
        <w:tc>
          <w:tcPr>
            <w:tcW w:w="3949" w:type="dxa"/>
          </w:tcPr>
          <w:p w:rsidR="000671B6" w:rsidRDefault="000671B6" w:rsidP="005F7B48"/>
        </w:tc>
        <w:tc>
          <w:tcPr>
            <w:tcW w:w="5171" w:type="dxa"/>
          </w:tcPr>
          <w:p w:rsidR="000671B6" w:rsidRDefault="000671B6" w:rsidP="005F7B48"/>
        </w:tc>
      </w:tr>
    </w:tbl>
    <w:p w:rsidR="000671B6" w:rsidRPr="00B126A3" w:rsidRDefault="000671B6" w:rsidP="000671B6"/>
    <w:p w:rsidR="000671B6" w:rsidRPr="00ED43FE" w:rsidRDefault="000671B6" w:rsidP="000671B6">
      <w:r>
        <w:t xml:space="preserve">                             </w:t>
      </w:r>
      <w:r>
        <w:tab/>
      </w:r>
      <w:r>
        <w:tab/>
      </w:r>
      <w:r>
        <w:tab/>
      </w:r>
      <w:r>
        <w:tab/>
        <w:t>Uprawniony do składania oświadczeń woli w imieniu Wykonawcy</w:t>
      </w:r>
    </w:p>
    <w:p w:rsidR="000671B6" w:rsidRDefault="000671B6" w:rsidP="000671B6"/>
    <w:p w:rsidR="000671B6" w:rsidRDefault="000671B6" w:rsidP="000671B6"/>
    <w:p w:rsidR="000671B6" w:rsidRDefault="000671B6" w:rsidP="000671B6">
      <w:r>
        <w:t xml:space="preserve">                                                                      ..............................................................................................</w:t>
      </w:r>
    </w:p>
    <w:p w:rsidR="000671B6" w:rsidRDefault="000671B6" w:rsidP="000671B6"/>
    <w:p w:rsidR="000671B6" w:rsidRDefault="000671B6" w:rsidP="00067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</w:t>
      </w:r>
      <w:r w:rsidRPr="00ED43FE">
        <w:t>popis i pieczęć)</w:t>
      </w:r>
    </w:p>
    <w:p w:rsidR="000671B6" w:rsidRDefault="000671B6" w:rsidP="000671B6"/>
    <w:p w:rsidR="000671B6" w:rsidRDefault="000671B6" w:rsidP="000671B6"/>
    <w:p w:rsidR="000671B6" w:rsidRDefault="000671B6" w:rsidP="000671B6"/>
    <w:p w:rsidR="000671B6" w:rsidRDefault="000671B6" w:rsidP="000671B6">
      <w:r w:rsidRPr="00ED43FE">
        <w:t>Miejscowość</w:t>
      </w:r>
      <w:r>
        <w:t xml:space="preserve"> ........................................................... , </w:t>
      </w:r>
      <w:r w:rsidRPr="00ED43FE">
        <w:t xml:space="preserve">dnia </w:t>
      </w:r>
      <w:r>
        <w:t>........................................................................................</w:t>
      </w:r>
    </w:p>
    <w:p w:rsidR="000671B6" w:rsidRDefault="000671B6" w:rsidP="000671B6"/>
    <w:p w:rsidR="000671B6" w:rsidRPr="00ED43FE" w:rsidRDefault="000671B6" w:rsidP="000671B6">
      <w:r>
        <w:t xml:space="preserve">*   niepotrzebne skreślić </w:t>
      </w:r>
    </w:p>
    <w:p w:rsidR="000671B6" w:rsidRDefault="000671B6" w:rsidP="000671B6"/>
    <w:p w:rsidR="000671B6" w:rsidRDefault="000671B6" w:rsidP="000671B6"/>
    <w:p w:rsidR="000671B6" w:rsidRDefault="000671B6" w:rsidP="000671B6"/>
    <w:p w:rsidR="000671B6" w:rsidRDefault="000671B6" w:rsidP="000671B6"/>
    <w:p w:rsidR="000671B6" w:rsidRDefault="000671B6" w:rsidP="000671B6"/>
    <w:p w:rsidR="00286462" w:rsidRDefault="00286462"/>
    <w:sectPr w:rsidR="00286462" w:rsidSect="00286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characterSpacingControl w:val="doNotCompress"/>
  <w:compat/>
  <w:rsids>
    <w:rsidRoot w:val="000671B6"/>
    <w:rsid w:val="000671B6"/>
    <w:rsid w:val="0028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PGK-2</dc:creator>
  <cp:keywords/>
  <dc:description/>
  <cp:lastModifiedBy>PGK-2</cp:lastModifiedBy>
  <cp:revision>2</cp:revision>
  <cp:lastPrinted>2012-12-11T11:31:00Z</cp:lastPrinted>
  <dcterms:created xsi:type="dcterms:W3CDTF">2012-12-11T11:31:00Z</dcterms:created>
  <dcterms:modified xsi:type="dcterms:W3CDTF">2012-12-11T11:31:00Z</dcterms:modified>
</cp:coreProperties>
</file>