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5D" w:rsidRPr="002755B8" w:rsidRDefault="005C035D" w:rsidP="005C035D">
      <w:pPr>
        <w:jc w:val="right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Załącznik nr 2 do IDW</w:t>
      </w:r>
    </w:p>
    <w:p w:rsidR="005C035D" w:rsidRPr="002755B8" w:rsidRDefault="005C035D" w:rsidP="005C035D">
      <w:pPr>
        <w:jc w:val="center"/>
        <w:rPr>
          <w:rFonts w:ascii="Arial Narrow" w:hAnsi="Arial Narrow"/>
          <w:b/>
          <w:sz w:val="24"/>
          <w:szCs w:val="24"/>
        </w:rPr>
      </w:pPr>
    </w:p>
    <w:p w:rsidR="005C035D" w:rsidRPr="002755B8" w:rsidRDefault="005C035D" w:rsidP="005C035D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 xml:space="preserve">OŚWIADCZENIE </w:t>
      </w:r>
    </w:p>
    <w:p w:rsidR="005C035D" w:rsidRPr="002755B8" w:rsidRDefault="005C035D" w:rsidP="005C035D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O SPEŁNIENIU WARUNKÓW UDZIAŁU W POSTĘPOWANIU</w:t>
      </w:r>
    </w:p>
    <w:p w:rsidR="005C035D" w:rsidRPr="002755B8" w:rsidRDefault="005C035D" w:rsidP="005C035D">
      <w:pPr>
        <w:rPr>
          <w:rFonts w:ascii="Arial Narrow" w:hAnsi="Arial Narrow"/>
          <w:b/>
          <w:sz w:val="24"/>
          <w:szCs w:val="24"/>
        </w:rPr>
      </w:pPr>
    </w:p>
    <w:p w:rsidR="005C035D" w:rsidRPr="002755B8" w:rsidRDefault="005C035D" w:rsidP="005C035D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2755B8">
        <w:rPr>
          <w:rFonts w:ascii="Arial Narrow" w:hAnsi="Arial Narrow"/>
          <w:sz w:val="24"/>
          <w:szCs w:val="24"/>
        </w:rPr>
        <w:t>Dotyczy  przetargu nieograniczonego na: „</w:t>
      </w:r>
      <w:r w:rsidRPr="002755B8">
        <w:rPr>
          <w:rFonts w:ascii="Arial Narrow" w:hAnsi="Arial Narrow" w:cs="Times New Roman"/>
          <w:b/>
          <w:sz w:val="24"/>
          <w:szCs w:val="24"/>
        </w:rPr>
        <w:t>Odbiór i przetwarzanie odpadów o kodzie 20 03 07”</w:t>
      </w:r>
    </w:p>
    <w:p w:rsidR="005C035D" w:rsidRPr="0021370D" w:rsidRDefault="005C035D" w:rsidP="005C035D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2755B8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</w:p>
    <w:p w:rsidR="005C035D" w:rsidRPr="002755B8" w:rsidRDefault="005C035D" w:rsidP="005C035D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WYKONAWCA:</w:t>
      </w:r>
    </w:p>
    <w:p w:rsidR="005C035D" w:rsidRPr="002755B8" w:rsidRDefault="005C035D" w:rsidP="005C035D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5C035D" w:rsidRPr="002755B8" w:rsidRDefault="005C035D" w:rsidP="005C035D">
      <w:pPr>
        <w:numPr>
          <w:ilvl w:val="12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…………………………………….</w:t>
      </w:r>
    </w:p>
    <w:p w:rsidR="005C035D" w:rsidRPr="002755B8" w:rsidRDefault="005C035D" w:rsidP="005C035D">
      <w:pPr>
        <w:numPr>
          <w:ilvl w:val="12"/>
          <w:numId w:val="0"/>
        </w:numPr>
        <w:spacing w:before="0" w:after="0"/>
        <w:rPr>
          <w:rFonts w:ascii="Arial Narrow" w:hAnsi="Arial Narrow"/>
          <w:sz w:val="20"/>
          <w:szCs w:val="20"/>
        </w:rPr>
      </w:pPr>
      <w:r w:rsidRPr="002755B8">
        <w:rPr>
          <w:rFonts w:ascii="Arial Narrow" w:hAnsi="Arial Narrow"/>
          <w:sz w:val="20"/>
          <w:szCs w:val="20"/>
        </w:rPr>
        <w:t>Nazwa i adres firmy (Wykonawcy)</w:t>
      </w:r>
    </w:p>
    <w:p w:rsidR="005C035D" w:rsidRPr="002755B8" w:rsidRDefault="005C035D" w:rsidP="005C035D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</w:p>
    <w:p w:rsidR="005C035D" w:rsidRPr="002755B8" w:rsidRDefault="005C035D" w:rsidP="005C035D">
      <w:pPr>
        <w:numPr>
          <w:ilvl w:val="12"/>
          <w:numId w:val="0"/>
        </w:numPr>
        <w:jc w:val="center"/>
        <w:rPr>
          <w:rFonts w:ascii="Arial Narrow" w:hAnsi="Arial Narrow"/>
          <w:sz w:val="24"/>
          <w:szCs w:val="24"/>
          <w:u w:val="single"/>
        </w:rPr>
      </w:pPr>
      <w:r w:rsidRPr="002755B8">
        <w:rPr>
          <w:rFonts w:ascii="Arial Narrow" w:hAnsi="Arial Narrow"/>
          <w:b/>
          <w:sz w:val="24"/>
          <w:szCs w:val="24"/>
          <w:u w:val="single"/>
        </w:rPr>
        <w:t>OŚWIADCZAM(Y), ŻE:</w:t>
      </w:r>
    </w:p>
    <w:p w:rsidR="005C035D" w:rsidRPr="002755B8" w:rsidRDefault="005C035D" w:rsidP="005C035D">
      <w:pPr>
        <w:numPr>
          <w:ilvl w:val="12"/>
          <w:numId w:val="0"/>
        </w:numPr>
        <w:jc w:val="center"/>
        <w:rPr>
          <w:rFonts w:ascii="Arial Narrow" w:hAnsi="Arial Narrow"/>
          <w:sz w:val="24"/>
          <w:szCs w:val="24"/>
        </w:rPr>
      </w:pPr>
    </w:p>
    <w:p w:rsidR="005C035D" w:rsidRPr="002755B8" w:rsidRDefault="005C035D" w:rsidP="005C035D">
      <w:pPr>
        <w:pStyle w:val="Tekstpodstawowy2"/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2755B8">
        <w:rPr>
          <w:rFonts w:ascii="Arial Narrow" w:hAnsi="Arial Narrow"/>
          <w:noProof/>
          <w:sz w:val="24"/>
          <w:szCs w:val="24"/>
        </w:rPr>
        <w:t xml:space="preserve">Stosownie do treści art. 44 ustawy z dnia 29 stycznia 2004 r. Prawo zamówień publicznych </w:t>
      </w:r>
    </w:p>
    <w:p w:rsidR="005C035D" w:rsidRPr="002755B8" w:rsidRDefault="005C035D" w:rsidP="005C035D">
      <w:pPr>
        <w:pStyle w:val="Tekstpodstawowy2"/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(</w:t>
      </w:r>
      <w:proofErr w:type="spellStart"/>
      <w:r w:rsidRPr="002755B8">
        <w:rPr>
          <w:rFonts w:ascii="Arial Narrow" w:hAnsi="Arial Narrow"/>
          <w:sz w:val="24"/>
          <w:szCs w:val="24"/>
        </w:rPr>
        <w:t>t.j</w:t>
      </w:r>
      <w:proofErr w:type="spellEnd"/>
      <w:r w:rsidRPr="002755B8">
        <w:rPr>
          <w:rFonts w:ascii="Arial Narrow" w:hAnsi="Arial Narrow"/>
          <w:sz w:val="24"/>
          <w:szCs w:val="24"/>
        </w:rPr>
        <w:t xml:space="preserve">. Dz. U.2010, nr 113, poz.759 z </w:t>
      </w:r>
      <w:proofErr w:type="spellStart"/>
      <w:r w:rsidRPr="002755B8">
        <w:rPr>
          <w:rFonts w:ascii="Arial Narrow" w:hAnsi="Arial Narrow"/>
          <w:sz w:val="24"/>
          <w:szCs w:val="24"/>
        </w:rPr>
        <w:t>późn</w:t>
      </w:r>
      <w:proofErr w:type="spellEnd"/>
      <w:r w:rsidRPr="002755B8">
        <w:rPr>
          <w:rFonts w:ascii="Arial Narrow" w:hAnsi="Arial Narrow"/>
          <w:sz w:val="24"/>
          <w:szCs w:val="24"/>
        </w:rPr>
        <w:t xml:space="preserve">. zm.) </w:t>
      </w:r>
      <w:r w:rsidRPr="002755B8">
        <w:rPr>
          <w:rFonts w:ascii="Arial Narrow" w:hAnsi="Arial Narrow"/>
          <w:noProof/>
          <w:sz w:val="24"/>
          <w:szCs w:val="24"/>
        </w:rPr>
        <w:t xml:space="preserve">spełniam(y) warunki udziału </w:t>
      </w:r>
      <w:r w:rsidRPr="002755B8">
        <w:rPr>
          <w:rFonts w:ascii="Arial Narrow" w:hAnsi="Arial Narrow"/>
          <w:noProof/>
          <w:sz w:val="24"/>
          <w:szCs w:val="24"/>
        </w:rPr>
        <w:br/>
        <w:t>w postępowaniu o udzielenie zamówienia publicznego.</w:t>
      </w:r>
    </w:p>
    <w:p w:rsidR="005C035D" w:rsidRPr="002755B8" w:rsidRDefault="005C035D" w:rsidP="005C035D">
      <w:pPr>
        <w:pStyle w:val="Tekstpodstawowy2"/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5C035D" w:rsidRPr="002755B8" w:rsidRDefault="005C035D" w:rsidP="005C035D">
      <w:pPr>
        <w:pStyle w:val="Tekstpodstawowy2"/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5C035D" w:rsidRPr="002755B8" w:rsidRDefault="005C035D" w:rsidP="005C035D">
      <w:pPr>
        <w:pStyle w:val="Tekstpodstawowy2"/>
        <w:spacing w:after="0" w:line="276" w:lineRule="auto"/>
        <w:jc w:val="both"/>
        <w:rPr>
          <w:rFonts w:ascii="Arial Narrow" w:hAnsi="Arial Narrow"/>
          <w:noProof/>
          <w:color w:val="FF0000"/>
          <w:sz w:val="24"/>
          <w:szCs w:val="24"/>
        </w:rPr>
      </w:pPr>
    </w:p>
    <w:p w:rsidR="005C035D" w:rsidRPr="002755B8" w:rsidRDefault="005C035D" w:rsidP="005C035D">
      <w:pPr>
        <w:jc w:val="right"/>
        <w:rPr>
          <w:rFonts w:ascii="Arial Narrow" w:hAnsi="Arial Narrow"/>
          <w:sz w:val="24"/>
          <w:szCs w:val="24"/>
        </w:rPr>
      </w:pPr>
    </w:p>
    <w:p w:rsidR="005C035D" w:rsidRPr="002755B8" w:rsidRDefault="005C035D" w:rsidP="005C035D">
      <w:pPr>
        <w:spacing w:before="0"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………………………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>……………………….</w:t>
      </w:r>
    </w:p>
    <w:p w:rsidR="005C035D" w:rsidRPr="002755B8" w:rsidRDefault="005C035D" w:rsidP="005C035D">
      <w:pPr>
        <w:spacing w:before="0"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 xml:space="preserve">Miejscowość, dnia 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 xml:space="preserve">Podpis osoby upoważnionej </w:t>
      </w:r>
    </w:p>
    <w:p w:rsidR="005C035D" w:rsidRPr="002755B8" w:rsidRDefault="005C035D" w:rsidP="005C035D">
      <w:pPr>
        <w:spacing w:before="0"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do reprezentowania Wykonawcy</w:t>
      </w:r>
    </w:p>
    <w:p w:rsidR="005C035D" w:rsidRPr="002755B8" w:rsidRDefault="005C035D" w:rsidP="005C035D">
      <w:pPr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br w:type="page"/>
      </w:r>
    </w:p>
    <w:p w:rsidR="005554DF" w:rsidRDefault="005554DF"/>
    <w:sectPr w:rsidR="005554DF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35D"/>
    <w:rsid w:val="00013C0B"/>
    <w:rsid w:val="000146AE"/>
    <w:rsid w:val="00021B38"/>
    <w:rsid w:val="0003032D"/>
    <w:rsid w:val="000411E7"/>
    <w:rsid w:val="00044273"/>
    <w:rsid w:val="00050C92"/>
    <w:rsid w:val="00056010"/>
    <w:rsid w:val="0006000F"/>
    <w:rsid w:val="000615EF"/>
    <w:rsid w:val="00064F6A"/>
    <w:rsid w:val="00071C18"/>
    <w:rsid w:val="0007245F"/>
    <w:rsid w:val="00077BC4"/>
    <w:rsid w:val="00082632"/>
    <w:rsid w:val="00084A36"/>
    <w:rsid w:val="00085A19"/>
    <w:rsid w:val="00091011"/>
    <w:rsid w:val="00096817"/>
    <w:rsid w:val="00097E5D"/>
    <w:rsid w:val="000A1452"/>
    <w:rsid w:val="000B1564"/>
    <w:rsid w:val="000C3E43"/>
    <w:rsid w:val="000D0DE5"/>
    <w:rsid w:val="000D125E"/>
    <w:rsid w:val="000D7775"/>
    <w:rsid w:val="000E7F02"/>
    <w:rsid w:val="000F4624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008E"/>
    <w:rsid w:val="00154CD8"/>
    <w:rsid w:val="00156E66"/>
    <w:rsid w:val="00166924"/>
    <w:rsid w:val="001715A0"/>
    <w:rsid w:val="0017437C"/>
    <w:rsid w:val="00176AE5"/>
    <w:rsid w:val="00177FB6"/>
    <w:rsid w:val="001A279D"/>
    <w:rsid w:val="001A5304"/>
    <w:rsid w:val="001A6970"/>
    <w:rsid w:val="001B42CF"/>
    <w:rsid w:val="001C4B8D"/>
    <w:rsid w:val="001C5A2A"/>
    <w:rsid w:val="001D2D05"/>
    <w:rsid w:val="001E4F9A"/>
    <w:rsid w:val="001F1CC7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469C"/>
    <w:rsid w:val="00235C83"/>
    <w:rsid w:val="00241DCA"/>
    <w:rsid w:val="00244867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D5519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37485"/>
    <w:rsid w:val="00340BCA"/>
    <w:rsid w:val="00341809"/>
    <w:rsid w:val="003528D6"/>
    <w:rsid w:val="003570CF"/>
    <w:rsid w:val="003625CE"/>
    <w:rsid w:val="00374498"/>
    <w:rsid w:val="003762BC"/>
    <w:rsid w:val="00385613"/>
    <w:rsid w:val="00395AE2"/>
    <w:rsid w:val="003B100E"/>
    <w:rsid w:val="003B2EF0"/>
    <w:rsid w:val="003C0625"/>
    <w:rsid w:val="003C2547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6989"/>
    <w:rsid w:val="00437CFE"/>
    <w:rsid w:val="00445557"/>
    <w:rsid w:val="00447275"/>
    <w:rsid w:val="004477F1"/>
    <w:rsid w:val="00457744"/>
    <w:rsid w:val="00470184"/>
    <w:rsid w:val="0047279C"/>
    <w:rsid w:val="00474AAA"/>
    <w:rsid w:val="00480170"/>
    <w:rsid w:val="00483EF9"/>
    <w:rsid w:val="004A5A43"/>
    <w:rsid w:val="004B20D5"/>
    <w:rsid w:val="004B6842"/>
    <w:rsid w:val="004B75AA"/>
    <w:rsid w:val="004C089C"/>
    <w:rsid w:val="004C0D39"/>
    <w:rsid w:val="004C7F91"/>
    <w:rsid w:val="004D4EAC"/>
    <w:rsid w:val="004E227D"/>
    <w:rsid w:val="004E368A"/>
    <w:rsid w:val="004E5D21"/>
    <w:rsid w:val="004F0690"/>
    <w:rsid w:val="004F4566"/>
    <w:rsid w:val="004F7946"/>
    <w:rsid w:val="004F7F83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15A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96A95"/>
    <w:rsid w:val="005A54D0"/>
    <w:rsid w:val="005C035D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38AF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50BB4"/>
    <w:rsid w:val="00662966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3F1"/>
    <w:rsid w:val="006A65CB"/>
    <w:rsid w:val="006B334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0CD8"/>
    <w:rsid w:val="00772901"/>
    <w:rsid w:val="0077355C"/>
    <w:rsid w:val="00775CDE"/>
    <w:rsid w:val="00780A2C"/>
    <w:rsid w:val="0078163D"/>
    <w:rsid w:val="0078211F"/>
    <w:rsid w:val="00786C07"/>
    <w:rsid w:val="007931BF"/>
    <w:rsid w:val="007A3E28"/>
    <w:rsid w:val="007B677B"/>
    <w:rsid w:val="007C1668"/>
    <w:rsid w:val="007F1EBC"/>
    <w:rsid w:val="00801ABD"/>
    <w:rsid w:val="00815007"/>
    <w:rsid w:val="00817918"/>
    <w:rsid w:val="00825089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676A"/>
    <w:rsid w:val="008E72A6"/>
    <w:rsid w:val="008F14E6"/>
    <w:rsid w:val="008F6B95"/>
    <w:rsid w:val="008F707B"/>
    <w:rsid w:val="00900087"/>
    <w:rsid w:val="00903324"/>
    <w:rsid w:val="00903869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A6DA5"/>
    <w:rsid w:val="009B0A5D"/>
    <w:rsid w:val="009C2283"/>
    <w:rsid w:val="009C35C5"/>
    <w:rsid w:val="009C3B31"/>
    <w:rsid w:val="009C7081"/>
    <w:rsid w:val="009E13A4"/>
    <w:rsid w:val="009E3E36"/>
    <w:rsid w:val="009F78C6"/>
    <w:rsid w:val="00A00C6B"/>
    <w:rsid w:val="00A11B58"/>
    <w:rsid w:val="00A232BB"/>
    <w:rsid w:val="00A26C53"/>
    <w:rsid w:val="00A27C11"/>
    <w:rsid w:val="00A316FC"/>
    <w:rsid w:val="00A317A3"/>
    <w:rsid w:val="00A32590"/>
    <w:rsid w:val="00A33CF1"/>
    <w:rsid w:val="00A3793A"/>
    <w:rsid w:val="00A4697A"/>
    <w:rsid w:val="00A47AF0"/>
    <w:rsid w:val="00A51DDF"/>
    <w:rsid w:val="00A60283"/>
    <w:rsid w:val="00A61E61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4FE"/>
    <w:rsid w:val="00AA46F7"/>
    <w:rsid w:val="00AA4848"/>
    <w:rsid w:val="00AC1860"/>
    <w:rsid w:val="00AC2433"/>
    <w:rsid w:val="00AC2FED"/>
    <w:rsid w:val="00AD1507"/>
    <w:rsid w:val="00AD5C68"/>
    <w:rsid w:val="00AD65A2"/>
    <w:rsid w:val="00AE083A"/>
    <w:rsid w:val="00AF2DF2"/>
    <w:rsid w:val="00B034B5"/>
    <w:rsid w:val="00B03711"/>
    <w:rsid w:val="00B07369"/>
    <w:rsid w:val="00B1260A"/>
    <w:rsid w:val="00B14C5B"/>
    <w:rsid w:val="00B17B5E"/>
    <w:rsid w:val="00B20373"/>
    <w:rsid w:val="00B22CA8"/>
    <w:rsid w:val="00B24970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97CFD"/>
    <w:rsid w:val="00BB08B6"/>
    <w:rsid w:val="00BB6F98"/>
    <w:rsid w:val="00BB766A"/>
    <w:rsid w:val="00BC67CB"/>
    <w:rsid w:val="00BC7DCD"/>
    <w:rsid w:val="00BE2F23"/>
    <w:rsid w:val="00BE5745"/>
    <w:rsid w:val="00BF4EDE"/>
    <w:rsid w:val="00BF5336"/>
    <w:rsid w:val="00BF6FE9"/>
    <w:rsid w:val="00C02A1E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46E37"/>
    <w:rsid w:val="00C52698"/>
    <w:rsid w:val="00C5518E"/>
    <w:rsid w:val="00C61794"/>
    <w:rsid w:val="00C651DB"/>
    <w:rsid w:val="00C85ABA"/>
    <w:rsid w:val="00C97F25"/>
    <w:rsid w:val="00C97F4D"/>
    <w:rsid w:val="00CB24CA"/>
    <w:rsid w:val="00CB542E"/>
    <w:rsid w:val="00CE2B02"/>
    <w:rsid w:val="00D03B29"/>
    <w:rsid w:val="00D132EA"/>
    <w:rsid w:val="00D3005A"/>
    <w:rsid w:val="00D32445"/>
    <w:rsid w:val="00D40BF4"/>
    <w:rsid w:val="00D4120F"/>
    <w:rsid w:val="00D42B0D"/>
    <w:rsid w:val="00D539ED"/>
    <w:rsid w:val="00D53A77"/>
    <w:rsid w:val="00D64C59"/>
    <w:rsid w:val="00D72337"/>
    <w:rsid w:val="00D7410E"/>
    <w:rsid w:val="00D747FE"/>
    <w:rsid w:val="00D74FC3"/>
    <w:rsid w:val="00D83B6E"/>
    <w:rsid w:val="00D872AD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D198D"/>
    <w:rsid w:val="00DE3E11"/>
    <w:rsid w:val="00DE7D12"/>
    <w:rsid w:val="00DF12BF"/>
    <w:rsid w:val="00DF4A85"/>
    <w:rsid w:val="00DF5016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0F47"/>
    <w:rsid w:val="00E554ED"/>
    <w:rsid w:val="00E62669"/>
    <w:rsid w:val="00E652C7"/>
    <w:rsid w:val="00E704FF"/>
    <w:rsid w:val="00E70AC6"/>
    <w:rsid w:val="00E7275F"/>
    <w:rsid w:val="00E84035"/>
    <w:rsid w:val="00EA0D5B"/>
    <w:rsid w:val="00EB16B0"/>
    <w:rsid w:val="00EB4175"/>
    <w:rsid w:val="00EC6617"/>
    <w:rsid w:val="00ED3B53"/>
    <w:rsid w:val="00ED5184"/>
    <w:rsid w:val="00ED79A1"/>
    <w:rsid w:val="00EF3018"/>
    <w:rsid w:val="00EF4FC1"/>
    <w:rsid w:val="00EF5D33"/>
    <w:rsid w:val="00F05E98"/>
    <w:rsid w:val="00F20723"/>
    <w:rsid w:val="00F26C81"/>
    <w:rsid w:val="00F27A30"/>
    <w:rsid w:val="00F32544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68F5"/>
    <w:rsid w:val="00F8706D"/>
    <w:rsid w:val="00F876F2"/>
    <w:rsid w:val="00FA0C15"/>
    <w:rsid w:val="00FA7D66"/>
    <w:rsid w:val="00FB5A7B"/>
    <w:rsid w:val="00FB62C1"/>
    <w:rsid w:val="00FC3462"/>
    <w:rsid w:val="00FC4C19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5D"/>
    <w:pPr>
      <w:spacing w:before="29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C035D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03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2013-07-04T10:32:00Z</dcterms:created>
  <dcterms:modified xsi:type="dcterms:W3CDTF">2013-07-04T10:32:00Z</dcterms:modified>
</cp:coreProperties>
</file>