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2B" w:rsidRPr="0076782B" w:rsidRDefault="0076782B" w:rsidP="0076782B">
      <w:pPr>
        <w:rPr>
          <w:rFonts w:asciiTheme="majorHAnsi" w:hAnsiTheme="majorHAnsi"/>
          <w:b/>
          <w:sz w:val="28"/>
        </w:rPr>
      </w:pPr>
    </w:p>
    <w:p w:rsidR="00BF7A32" w:rsidRPr="0076782B" w:rsidRDefault="00BF7A32" w:rsidP="0076782B">
      <w:pPr>
        <w:ind w:left="6372" w:firstLine="708"/>
        <w:jc w:val="right"/>
        <w:rPr>
          <w:rFonts w:asciiTheme="majorHAnsi" w:hAnsiTheme="majorHAnsi"/>
          <w:b/>
          <w:sz w:val="24"/>
          <w:szCs w:val="24"/>
        </w:rPr>
      </w:pPr>
      <w:r w:rsidRPr="0076782B">
        <w:rPr>
          <w:rFonts w:asciiTheme="majorHAnsi" w:hAnsiTheme="majorHAnsi"/>
          <w:b/>
          <w:sz w:val="24"/>
          <w:szCs w:val="24"/>
        </w:rPr>
        <w:t xml:space="preserve">Załącznik  nr 1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709"/>
        <w:gridCol w:w="916"/>
      </w:tblGrid>
      <w:tr w:rsidR="00BF7A32" w:rsidRPr="0076782B" w:rsidTr="00DD3B6F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7A32" w:rsidRPr="0076782B" w:rsidRDefault="00BF7A32" w:rsidP="00DD3B6F">
            <w:pPr>
              <w:rPr>
                <w:rFonts w:asciiTheme="majorHAnsi" w:hAnsiTheme="majorHAnsi"/>
              </w:rPr>
            </w:pPr>
          </w:p>
          <w:p w:rsidR="00BF7A32" w:rsidRPr="0076782B" w:rsidRDefault="00BF7A32" w:rsidP="00DD3B6F">
            <w:pPr>
              <w:rPr>
                <w:rFonts w:asciiTheme="majorHAnsi" w:hAnsiTheme="majorHAnsi"/>
              </w:rPr>
            </w:pPr>
          </w:p>
          <w:p w:rsidR="00BF7A32" w:rsidRPr="0076782B" w:rsidRDefault="00BF7A32" w:rsidP="00DD3B6F">
            <w:pPr>
              <w:rPr>
                <w:rFonts w:asciiTheme="majorHAnsi" w:hAnsiTheme="majorHAnsi"/>
              </w:rPr>
            </w:pPr>
          </w:p>
          <w:p w:rsidR="00BF7A32" w:rsidRPr="0076782B" w:rsidRDefault="00BF7A32" w:rsidP="00DD3B6F">
            <w:pPr>
              <w:rPr>
                <w:rFonts w:asciiTheme="majorHAnsi" w:hAnsiTheme="majorHAnsi"/>
              </w:rPr>
            </w:pPr>
          </w:p>
          <w:p w:rsidR="00BF7A32" w:rsidRPr="0076782B" w:rsidRDefault="00BF7A32" w:rsidP="00DD3B6F">
            <w:pPr>
              <w:rPr>
                <w:rFonts w:asciiTheme="majorHAnsi" w:hAnsiTheme="majorHAnsi"/>
              </w:rPr>
            </w:pPr>
            <w:r w:rsidRPr="0076782B">
              <w:rPr>
                <w:rFonts w:asciiTheme="majorHAnsi" w:hAnsiTheme="majorHAnsi"/>
              </w:rPr>
              <w:t>(pieczęć Dostawcy)</w:t>
            </w:r>
          </w:p>
        </w:tc>
        <w:tc>
          <w:tcPr>
            <w:tcW w:w="3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32" w:rsidRPr="0076782B" w:rsidRDefault="00BF7A32" w:rsidP="00DD3B6F">
            <w:pPr>
              <w:pStyle w:val="Tytu"/>
              <w:rPr>
                <w:rFonts w:asciiTheme="majorHAnsi" w:hAnsiTheme="majorHAnsi"/>
                <w:sz w:val="20"/>
              </w:rPr>
            </w:pPr>
          </w:p>
        </w:tc>
      </w:tr>
      <w:tr w:rsidR="00BF7A32" w:rsidRPr="0076782B" w:rsidTr="00DD3B6F">
        <w:trPr>
          <w:cantSplit/>
        </w:trPr>
        <w:tc>
          <w:tcPr>
            <w:tcW w:w="5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7A32" w:rsidRPr="0076782B" w:rsidRDefault="00BF7A32" w:rsidP="00DD3B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32" w:rsidRPr="0076782B" w:rsidRDefault="00BF7A32" w:rsidP="00DD3B6F">
            <w:pPr>
              <w:jc w:val="center"/>
              <w:rPr>
                <w:rFonts w:asciiTheme="majorHAnsi" w:hAnsiTheme="majorHAnsi"/>
              </w:rPr>
            </w:pPr>
            <w:r w:rsidRPr="0076782B">
              <w:rPr>
                <w:rFonts w:asciiTheme="majorHAnsi" w:hAnsiTheme="majorHAnsi"/>
              </w:rPr>
              <w:t>Strona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7A32" w:rsidRPr="0076782B" w:rsidRDefault="00BF7A32" w:rsidP="00DD3B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32" w:rsidRPr="0076782B" w:rsidRDefault="00BF7A32" w:rsidP="00DD3B6F">
            <w:pPr>
              <w:jc w:val="center"/>
              <w:rPr>
                <w:rFonts w:asciiTheme="majorHAnsi" w:hAnsiTheme="majorHAnsi"/>
              </w:rPr>
            </w:pPr>
          </w:p>
        </w:tc>
      </w:tr>
      <w:tr w:rsidR="00BF7A32" w:rsidRPr="0076782B" w:rsidTr="00DD3B6F">
        <w:trPr>
          <w:cantSplit/>
        </w:trPr>
        <w:tc>
          <w:tcPr>
            <w:tcW w:w="5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32" w:rsidRPr="0076782B" w:rsidRDefault="00BF7A32" w:rsidP="00DD3B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32" w:rsidRPr="0076782B" w:rsidRDefault="00BF7A32" w:rsidP="00DD3B6F">
            <w:pPr>
              <w:jc w:val="center"/>
              <w:rPr>
                <w:rFonts w:asciiTheme="majorHAnsi" w:hAnsiTheme="majorHAnsi"/>
              </w:rPr>
            </w:pPr>
            <w:r w:rsidRPr="0076782B">
              <w:rPr>
                <w:rFonts w:asciiTheme="majorHAnsi" w:hAnsiTheme="majorHAnsi"/>
              </w:rPr>
              <w:t>z ogólnej liczby stron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7A32" w:rsidRPr="0076782B" w:rsidRDefault="00BF7A32" w:rsidP="00DD3B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32" w:rsidRPr="0076782B" w:rsidRDefault="00BF7A32" w:rsidP="00DD3B6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76782B" w:rsidRDefault="0076782B" w:rsidP="0076782B">
      <w:pPr>
        <w:rPr>
          <w:rFonts w:asciiTheme="majorHAnsi" w:hAnsiTheme="majorHAnsi"/>
        </w:rPr>
      </w:pPr>
    </w:p>
    <w:p w:rsidR="0076782B" w:rsidRPr="00947C0D" w:rsidRDefault="0076782B" w:rsidP="00245382">
      <w:pPr>
        <w:jc w:val="center"/>
        <w:rPr>
          <w:rFonts w:ascii="Times New Roman" w:hAnsi="Times New Roman"/>
          <w:sz w:val="28"/>
          <w:szCs w:val="28"/>
        </w:rPr>
      </w:pPr>
      <w:r w:rsidRPr="00947C0D">
        <w:rPr>
          <w:rFonts w:ascii="Times New Roman" w:hAnsi="Times New Roman"/>
          <w:sz w:val="28"/>
          <w:szCs w:val="28"/>
        </w:rPr>
        <w:t>Oświadczam co następuje:</w:t>
      </w:r>
    </w:p>
    <w:p w:rsidR="0076782B" w:rsidRPr="00947C0D" w:rsidRDefault="0076782B" w:rsidP="00767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C0D">
        <w:rPr>
          <w:rFonts w:ascii="Times New Roman" w:hAnsi="Times New Roman" w:cs="Times New Roman"/>
          <w:sz w:val="28"/>
          <w:szCs w:val="28"/>
        </w:rPr>
        <w:t>Posiadamy uprawnienia niezbędne do wykonania określonej działalności lub czynności, jeżeli przepisy prawa nakładają posiadanie takich uprawnień</w:t>
      </w:r>
    </w:p>
    <w:p w:rsidR="0076782B" w:rsidRPr="00947C0D" w:rsidRDefault="0076782B" w:rsidP="00767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C0D">
        <w:rPr>
          <w:rFonts w:ascii="Times New Roman" w:hAnsi="Times New Roman" w:cs="Times New Roman"/>
          <w:sz w:val="28"/>
          <w:szCs w:val="28"/>
        </w:rPr>
        <w:t>Posiadamy wiedzę i doświadczenie</w:t>
      </w:r>
    </w:p>
    <w:p w:rsidR="0076782B" w:rsidRPr="00947C0D" w:rsidRDefault="0076782B" w:rsidP="00767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C0D">
        <w:rPr>
          <w:rFonts w:ascii="Times New Roman" w:hAnsi="Times New Roman" w:cs="Times New Roman"/>
          <w:sz w:val="28"/>
          <w:szCs w:val="28"/>
        </w:rPr>
        <w:t>Dysponujemy odpowiednim potencjałem technicznym oraz osobami zdolnymi do wykonania zamówienia</w:t>
      </w:r>
    </w:p>
    <w:p w:rsidR="0076782B" w:rsidRPr="00947C0D" w:rsidRDefault="0076782B" w:rsidP="00767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C0D">
        <w:rPr>
          <w:rFonts w:ascii="Times New Roman" w:hAnsi="Times New Roman" w:cs="Times New Roman"/>
          <w:sz w:val="28"/>
          <w:szCs w:val="28"/>
        </w:rPr>
        <w:t>Znajdujemy się w sytuacji ekonomicznej i finansowej zapewniającej wykonanie zamówienia</w:t>
      </w:r>
    </w:p>
    <w:p w:rsidR="0076782B" w:rsidRPr="00947C0D" w:rsidRDefault="0076782B" w:rsidP="0076782B">
      <w:pPr>
        <w:rPr>
          <w:rFonts w:ascii="Times New Roman" w:hAnsi="Times New Roman"/>
          <w:sz w:val="28"/>
          <w:szCs w:val="28"/>
        </w:rPr>
      </w:pPr>
    </w:p>
    <w:p w:rsidR="0076782B" w:rsidRPr="00947C0D" w:rsidRDefault="0076782B" w:rsidP="0076782B">
      <w:pPr>
        <w:rPr>
          <w:rFonts w:ascii="Times New Roman" w:hAnsi="Times New Roman"/>
          <w:sz w:val="28"/>
          <w:szCs w:val="28"/>
        </w:rPr>
      </w:pPr>
      <w:r w:rsidRPr="00947C0D">
        <w:rPr>
          <w:rFonts w:ascii="Times New Roman" w:hAnsi="Times New Roman"/>
          <w:sz w:val="28"/>
          <w:szCs w:val="28"/>
        </w:rPr>
        <w:t>Prawdziwość powyższych danych potwierdzamy własnoręcznym podpisem, świadom odpowiedzialności karnej art. 233 paragraf 1 KK.</w:t>
      </w:r>
    </w:p>
    <w:p w:rsidR="0076782B" w:rsidRPr="00947C0D" w:rsidRDefault="0076782B" w:rsidP="0076782B">
      <w:pPr>
        <w:rPr>
          <w:rFonts w:ascii="Times New Roman" w:hAnsi="Times New Roman"/>
          <w:sz w:val="28"/>
          <w:szCs w:val="28"/>
        </w:rPr>
      </w:pPr>
    </w:p>
    <w:p w:rsidR="00BF7A32" w:rsidRPr="0076782B" w:rsidRDefault="0076782B" w:rsidP="0076782B">
      <w:pPr>
        <w:ind w:left="2832"/>
        <w:jc w:val="right"/>
        <w:rPr>
          <w:rFonts w:ascii="Times New Roman" w:hAnsi="Times New Roman"/>
          <w:sz w:val="24"/>
          <w:szCs w:val="24"/>
        </w:rPr>
      </w:pPr>
      <w:r w:rsidRPr="00947C0D">
        <w:rPr>
          <w:rFonts w:ascii="Times New Roman" w:hAnsi="Times New Roman"/>
          <w:sz w:val="28"/>
          <w:szCs w:val="28"/>
        </w:rPr>
        <w:tab/>
      </w:r>
      <w:r w:rsidRPr="00947C0D">
        <w:rPr>
          <w:rFonts w:ascii="Times New Roman" w:hAnsi="Times New Roman"/>
          <w:sz w:val="28"/>
          <w:szCs w:val="28"/>
        </w:rPr>
        <w:tab/>
      </w:r>
      <w:r w:rsidRPr="00947C0D">
        <w:rPr>
          <w:rFonts w:ascii="Times New Roman" w:hAnsi="Times New Roman"/>
          <w:sz w:val="28"/>
          <w:szCs w:val="28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  <w:t xml:space="preserve"> ……………………………………….</w:t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  <w:t xml:space="preserve">    (podpis osoby uprawnionej)</w:t>
      </w:r>
    </w:p>
    <w:p w:rsidR="00BF7A32" w:rsidRDefault="0076782B" w:rsidP="00BF7A32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:rsidR="0076782B" w:rsidRPr="00F60DFF" w:rsidRDefault="0076782B" w:rsidP="007678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i data </w:t>
      </w:r>
    </w:p>
    <w:p w:rsidR="00BF7A32" w:rsidRDefault="00BF7A32" w:rsidP="00BF7A32">
      <w:pPr>
        <w:jc w:val="both"/>
        <w:rPr>
          <w:rFonts w:ascii="Times New Roman" w:hAnsi="Times New Roman"/>
        </w:rPr>
      </w:pPr>
    </w:p>
    <w:p w:rsidR="005554DF" w:rsidRDefault="005554DF"/>
    <w:sectPr w:rsidR="005554DF" w:rsidSect="002A7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F7" w:rsidRDefault="00EE37F7" w:rsidP="0076782B">
      <w:pPr>
        <w:spacing w:after="0" w:line="240" w:lineRule="auto"/>
      </w:pPr>
      <w:r>
        <w:separator/>
      </w:r>
    </w:p>
  </w:endnote>
  <w:endnote w:type="continuationSeparator" w:id="0">
    <w:p w:rsidR="00EE37F7" w:rsidRDefault="00EE37F7" w:rsidP="0076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F7" w:rsidRDefault="00EE37F7" w:rsidP="0076782B">
      <w:pPr>
        <w:spacing w:after="0" w:line="240" w:lineRule="auto"/>
      </w:pPr>
      <w:r>
        <w:separator/>
      </w:r>
    </w:p>
  </w:footnote>
  <w:footnote w:type="continuationSeparator" w:id="0">
    <w:p w:rsidR="00EE37F7" w:rsidRDefault="00EE37F7" w:rsidP="0076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2B" w:rsidRDefault="0076782B" w:rsidP="0076782B">
    <w:pPr>
      <w:pStyle w:val="Nagwek"/>
      <w:jc w:val="right"/>
    </w:pPr>
    <w:r w:rsidRPr="0076782B">
      <w:rPr>
        <w:noProof/>
      </w:rPr>
      <w:drawing>
        <wp:inline distT="0" distB="0" distL="0" distR="0">
          <wp:extent cx="2543175" cy="523875"/>
          <wp:effectExtent l="19050" t="0" r="9525" b="0"/>
          <wp:docPr id="1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782B">
      <w:rPr>
        <w:rFonts w:asciiTheme="majorHAnsi" w:hAnsiTheme="majorHAnsi"/>
        <w:b/>
        <w:i/>
      </w:rPr>
      <w:t xml:space="preserve"> </w:t>
    </w:r>
    <w:r w:rsidRPr="008E0E83">
      <w:rPr>
        <w:rFonts w:asciiTheme="majorHAnsi" w:hAnsiTheme="majorHAnsi"/>
        <w:b/>
        <w:i/>
      </w:rPr>
      <w:t xml:space="preserve">Przetarg nieograniczony na dostawę samochodu do udrażniania kanalizacji i mycia </w:t>
    </w:r>
    <w:proofErr w:type="spellStart"/>
    <w:r w:rsidRPr="008E0E83">
      <w:rPr>
        <w:rFonts w:asciiTheme="majorHAnsi" w:hAnsiTheme="majorHAnsi"/>
        <w:b/>
        <w:i/>
      </w:rPr>
      <w:t>przykanalików</w:t>
    </w:r>
    <w:proofErr w:type="spellEnd"/>
    <w:r w:rsidRPr="008E0E83">
      <w:rPr>
        <w:rFonts w:asciiTheme="majorHAnsi" w:hAnsiTheme="majorHAnsi"/>
        <w:b/>
        <w:i/>
      </w:rPr>
      <w:t xml:space="preserve"> z funkcją polewaczki</w:t>
    </w:r>
  </w:p>
  <w:p w:rsidR="0076782B" w:rsidRDefault="0076782B" w:rsidP="0076782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720E"/>
    <w:multiLevelType w:val="hybridMultilevel"/>
    <w:tmpl w:val="C666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A32"/>
    <w:rsid w:val="000046CB"/>
    <w:rsid w:val="00013C0B"/>
    <w:rsid w:val="000146AE"/>
    <w:rsid w:val="00021B38"/>
    <w:rsid w:val="000411E7"/>
    <w:rsid w:val="00044273"/>
    <w:rsid w:val="00050C92"/>
    <w:rsid w:val="00056010"/>
    <w:rsid w:val="000615EF"/>
    <w:rsid w:val="00064F6A"/>
    <w:rsid w:val="00071C18"/>
    <w:rsid w:val="0007245F"/>
    <w:rsid w:val="00082632"/>
    <w:rsid w:val="00084A36"/>
    <w:rsid w:val="00085A19"/>
    <w:rsid w:val="00091011"/>
    <w:rsid w:val="00096817"/>
    <w:rsid w:val="00097E5D"/>
    <w:rsid w:val="000A1452"/>
    <w:rsid w:val="000D0DE5"/>
    <w:rsid w:val="000D125E"/>
    <w:rsid w:val="000D7775"/>
    <w:rsid w:val="00107584"/>
    <w:rsid w:val="00116724"/>
    <w:rsid w:val="0012037F"/>
    <w:rsid w:val="00120552"/>
    <w:rsid w:val="001207A4"/>
    <w:rsid w:val="00126BFE"/>
    <w:rsid w:val="00131559"/>
    <w:rsid w:val="00140820"/>
    <w:rsid w:val="001460C6"/>
    <w:rsid w:val="00154CD8"/>
    <w:rsid w:val="00166924"/>
    <w:rsid w:val="001715A0"/>
    <w:rsid w:val="0017437C"/>
    <w:rsid w:val="00176AE5"/>
    <w:rsid w:val="00177FB6"/>
    <w:rsid w:val="001A279D"/>
    <w:rsid w:val="001A6970"/>
    <w:rsid w:val="001B42CF"/>
    <w:rsid w:val="001C4B8D"/>
    <w:rsid w:val="001D2D05"/>
    <w:rsid w:val="001E5DDD"/>
    <w:rsid w:val="001F2D5B"/>
    <w:rsid w:val="00200081"/>
    <w:rsid w:val="002000EC"/>
    <w:rsid w:val="00201847"/>
    <w:rsid w:val="0020273C"/>
    <w:rsid w:val="00202D3D"/>
    <w:rsid w:val="00216870"/>
    <w:rsid w:val="00216D04"/>
    <w:rsid w:val="002336BD"/>
    <w:rsid w:val="00235C83"/>
    <w:rsid w:val="00245382"/>
    <w:rsid w:val="00247DEB"/>
    <w:rsid w:val="00257FD3"/>
    <w:rsid w:val="002634E0"/>
    <w:rsid w:val="00265235"/>
    <w:rsid w:val="0026716B"/>
    <w:rsid w:val="002777A8"/>
    <w:rsid w:val="00277B58"/>
    <w:rsid w:val="002807E9"/>
    <w:rsid w:val="002853E3"/>
    <w:rsid w:val="0029042C"/>
    <w:rsid w:val="002918F5"/>
    <w:rsid w:val="002966B0"/>
    <w:rsid w:val="002A0261"/>
    <w:rsid w:val="002A25CE"/>
    <w:rsid w:val="002A5283"/>
    <w:rsid w:val="002A7A41"/>
    <w:rsid w:val="002A7AB4"/>
    <w:rsid w:val="002B1C86"/>
    <w:rsid w:val="002B2C3C"/>
    <w:rsid w:val="002B31BB"/>
    <w:rsid w:val="002B49B3"/>
    <w:rsid w:val="002C1180"/>
    <w:rsid w:val="002D2B1D"/>
    <w:rsid w:val="002D47EF"/>
    <w:rsid w:val="002E1CE8"/>
    <w:rsid w:val="002E26D3"/>
    <w:rsid w:val="002E6C1E"/>
    <w:rsid w:val="002F18E7"/>
    <w:rsid w:val="003011F0"/>
    <w:rsid w:val="00305872"/>
    <w:rsid w:val="00317EEF"/>
    <w:rsid w:val="003228FB"/>
    <w:rsid w:val="003251D0"/>
    <w:rsid w:val="00326269"/>
    <w:rsid w:val="003263AE"/>
    <w:rsid w:val="00330E84"/>
    <w:rsid w:val="00341809"/>
    <w:rsid w:val="003570CF"/>
    <w:rsid w:val="00374498"/>
    <w:rsid w:val="003762BC"/>
    <w:rsid w:val="00385613"/>
    <w:rsid w:val="00395AE2"/>
    <w:rsid w:val="003B100E"/>
    <w:rsid w:val="003B2EF0"/>
    <w:rsid w:val="003C0625"/>
    <w:rsid w:val="003C2D48"/>
    <w:rsid w:val="003D70AD"/>
    <w:rsid w:val="003E4B29"/>
    <w:rsid w:val="003F002C"/>
    <w:rsid w:val="003F298A"/>
    <w:rsid w:val="003F4F9D"/>
    <w:rsid w:val="00402D8F"/>
    <w:rsid w:val="004043DA"/>
    <w:rsid w:val="00412DAB"/>
    <w:rsid w:val="004148F8"/>
    <w:rsid w:val="004179F3"/>
    <w:rsid w:val="0043315D"/>
    <w:rsid w:val="00436413"/>
    <w:rsid w:val="00437CFE"/>
    <w:rsid w:val="004477F1"/>
    <w:rsid w:val="00457744"/>
    <w:rsid w:val="00460D51"/>
    <w:rsid w:val="00470184"/>
    <w:rsid w:val="0047279C"/>
    <w:rsid w:val="00474AAA"/>
    <w:rsid w:val="00480170"/>
    <w:rsid w:val="00483EF9"/>
    <w:rsid w:val="004B6842"/>
    <w:rsid w:val="004B75AA"/>
    <w:rsid w:val="004C0D39"/>
    <w:rsid w:val="004C7F91"/>
    <w:rsid w:val="004D4EAC"/>
    <w:rsid w:val="004E227D"/>
    <w:rsid w:val="004E368A"/>
    <w:rsid w:val="004E5D21"/>
    <w:rsid w:val="004F0690"/>
    <w:rsid w:val="004F7946"/>
    <w:rsid w:val="00501203"/>
    <w:rsid w:val="00501AAA"/>
    <w:rsid w:val="00503122"/>
    <w:rsid w:val="00507391"/>
    <w:rsid w:val="005148D2"/>
    <w:rsid w:val="00521F38"/>
    <w:rsid w:val="00527F08"/>
    <w:rsid w:val="005327E9"/>
    <w:rsid w:val="00532B88"/>
    <w:rsid w:val="00543A3D"/>
    <w:rsid w:val="00545EB6"/>
    <w:rsid w:val="005515DA"/>
    <w:rsid w:val="005554DF"/>
    <w:rsid w:val="00567E06"/>
    <w:rsid w:val="00574FC3"/>
    <w:rsid w:val="00580FE7"/>
    <w:rsid w:val="00582014"/>
    <w:rsid w:val="005859C9"/>
    <w:rsid w:val="00585B34"/>
    <w:rsid w:val="0058630A"/>
    <w:rsid w:val="005864B4"/>
    <w:rsid w:val="00587C88"/>
    <w:rsid w:val="005A54D0"/>
    <w:rsid w:val="005C35D0"/>
    <w:rsid w:val="005C4242"/>
    <w:rsid w:val="005C60FB"/>
    <w:rsid w:val="005D04B2"/>
    <w:rsid w:val="005D3EA1"/>
    <w:rsid w:val="005D7E73"/>
    <w:rsid w:val="005E5C5A"/>
    <w:rsid w:val="005F027B"/>
    <w:rsid w:val="005F0C59"/>
    <w:rsid w:val="005F6148"/>
    <w:rsid w:val="0060527F"/>
    <w:rsid w:val="00606962"/>
    <w:rsid w:val="00606B2C"/>
    <w:rsid w:val="00612A8E"/>
    <w:rsid w:val="006166BA"/>
    <w:rsid w:val="00622EF1"/>
    <w:rsid w:val="00627E11"/>
    <w:rsid w:val="00636DFD"/>
    <w:rsid w:val="0064753A"/>
    <w:rsid w:val="00663278"/>
    <w:rsid w:val="00664F88"/>
    <w:rsid w:val="00666F3B"/>
    <w:rsid w:val="00667177"/>
    <w:rsid w:val="00670B61"/>
    <w:rsid w:val="00674EF5"/>
    <w:rsid w:val="00674F4B"/>
    <w:rsid w:val="006834CC"/>
    <w:rsid w:val="00690827"/>
    <w:rsid w:val="006A596E"/>
    <w:rsid w:val="006A65CB"/>
    <w:rsid w:val="006C0FB1"/>
    <w:rsid w:val="006D0C34"/>
    <w:rsid w:val="006D6C30"/>
    <w:rsid w:val="007020CA"/>
    <w:rsid w:val="007150BE"/>
    <w:rsid w:val="00721077"/>
    <w:rsid w:val="007266EF"/>
    <w:rsid w:val="00745E22"/>
    <w:rsid w:val="0074687A"/>
    <w:rsid w:val="0076600C"/>
    <w:rsid w:val="0076782B"/>
    <w:rsid w:val="00772901"/>
    <w:rsid w:val="00775CDE"/>
    <w:rsid w:val="00780A2C"/>
    <w:rsid w:val="0078163D"/>
    <w:rsid w:val="0078211F"/>
    <w:rsid w:val="00786C07"/>
    <w:rsid w:val="007931BF"/>
    <w:rsid w:val="007B677B"/>
    <w:rsid w:val="007C1668"/>
    <w:rsid w:val="007F1EBC"/>
    <w:rsid w:val="00801ABD"/>
    <w:rsid w:val="00815007"/>
    <w:rsid w:val="00817918"/>
    <w:rsid w:val="00844A9E"/>
    <w:rsid w:val="0084692D"/>
    <w:rsid w:val="0085058C"/>
    <w:rsid w:val="00855CFD"/>
    <w:rsid w:val="00861B47"/>
    <w:rsid w:val="00865508"/>
    <w:rsid w:val="00866CB9"/>
    <w:rsid w:val="00875962"/>
    <w:rsid w:val="008820F1"/>
    <w:rsid w:val="00887B3B"/>
    <w:rsid w:val="00895E20"/>
    <w:rsid w:val="008A366D"/>
    <w:rsid w:val="008A3BCC"/>
    <w:rsid w:val="008A61B6"/>
    <w:rsid w:val="008B27B2"/>
    <w:rsid w:val="008D3559"/>
    <w:rsid w:val="008E2FED"/>
    <w:rsid w:val="008E63AF"/>
    <w:rsid w:val="008E72A6"/>
    <w:rsid w:val="008F14E6"/>
    <w:rsid w:val="008F6B95"/>
    <w:rsid w:val="008F707B"/>
    <w:rsid w:val="00903324"/>
    <w:rsid w:val="009139FC"/>
    <w:rsid w:val="00933FFE"/>
    <w:rsid w:val="00937043"/>
    <w:rsid w:val="0094682C"/>
    <w:rsid w:val="00950B7C"/>
    <w:rsid w:val="009569A9"/>
    <w:rsid w:val="00960802"/>
    <w:rsid w:val="00965FB5"/>
    <w:rsid w:val="00970B0C"/>
    <w:rsid w:val="00972D9E"/>
    <w:rsid w:val="0098128E"/>
    <w:rsid w:val="00984BD0"/>
    <w:rsid w:val="00986480"/>
    <w:rsid w:val="00990354"/>
    <w:rsid w:val="009A29F8"/>
    <w:rsid w:val="009C2283"/>
    <w:rsid w:val="009C35C5"/>
    <w:rsid w:val="009C3B31"/>
    <w:rsid w:val="009C7081"/>
    <w:rsid w:val="009E13A4"/>
    <w:rsid w:val="009E3E36"/>
    <w:rsid w:val="009F78C6"/>
    <w:rsid w:val="00A11B58"/>
    <w:rsid w:val="00A232BB"/>
    <w:rsid w:val="00A26C53"/>
    <w:rsid w:val="00A316FC"/>
    <w:rsid w:val="00A317A3"/>
    <w:rsid w:val="00A32590"/>
    <w:rsid w:val="00A3793A"/>
    <w:rsid w:val="00A4697A"/>
    <w:rsid w:val="00A47AF0"/>
    <w:rsid w:val="00A51DDF"/>
    <w:rsid w:val="00A60283"/>
    <w:rsid w:val="00A64F7B"/>
    <w:rsid w:val="00A66362"/>
    <w:rsid w:val="00A777DC"/>
    <w:rsid w:val="00A800D7"/>
    <w:rsid w:val="00A831BA"/>
    <w:rsid w:val="00A875F0"/>
    <w:rsid w:val="00A93575"/>
    <w:rsid w:val="00A94104"/>
    <w:rsid w:val="00A963F2"/>
    <w:rsid w:val="00AA1D7E"/>
    <w:rsid w:val="00AA46F7"/>
    <w:rsid w:val="00AA4848"/>
    <w:rsid w:val="00AC1860"/>
    <w:rsid w:val="00AC2433"/>
    <w:rsid w:val="00AC2FED"/>
    <w:rsid w:val="00AD5C68"/>
    <w:rsid w:val="00AD65A2"/>
    <w:rsid w:val="00AE083A"/>
    <w:rsid w:val="00B034B5"/>
    <w:rsid w:val="00B03711"/>
    <w:rsid w:val="00B07369"/>
    <w:rsid w:val="00B1260A"/>
    <w:rsid w:val="00B14C5B"/>
    <w:rsid w:val="00B17B5E"/>
    <w:rsid w:val="00B20373"/>
    <w:rsid w:val="00B22CA8"/>
    <w:rsid w:val="00B33B13"/>
    <w:rsid w:val="00B41870"/>
    <w:rsid w:val="00B41B91"/>
    <w:rsid w:val="00B4500E"/>
    <w:rsid w:val="00B50860"/>
    <w:rsid w:val="00B50C18"/>
    <w:rsid w:val="00B57986"/>
    <w:rsid w:val="00B8562A"/>
    <w:rsid w:val="00B85965"/>
    <w:rsid w:val="00B87B80"/>
    <w:rsid w:val="00BB08B6"/>
    <w:rsid w:val="00BB6F98"/>
    <w:rsid w:val="00BB766A"/>
    <w:rsid w:val="00BC67CB"/>
    <w:rsid w:val="00BE5745"/>
    <w:rsid w:val="00BF4EDE"/>
    <w:rsid w:val="00BF5336"/>
    <w:rsid w:val="00BF7A32"/>
    <w:rsid w:val="00C03A59"/>
    <w:rsid w:val="00C05B8A"/>
    <w:rsid w:val="00C13AE5"/>
    <w:rsid w:val="00C20073"/>
    <w:rsid w:val="00C25293"/>
    <w:rsid w:val="00C25F40"/>
    <w:rsid w:val="00C30EE3"/>
    <w:rsid w:val="00C34CF4"/>
    <w:rsid w:val="00C45493"/>
    <w:rsid w:val="00C52698"/>
    <w:rsid w:val="00C5518E"/>
    <w:rsid w:val="00C61794"/>
    <w:rsid w:val="00C85ABA"/>
    <w:rsid w:val="00C97F25"/>
    <w:rsid w:val="00C97F4D"/>
    <w:rsid w:val="00CB24CA"/>
    <w:rsid w:val="00CB542E"/>
    <w:rsid w:val="00D132EA"/>
    <w:rsid w:val="00D3005A"/>
    <w:rsid w:val="00D32445"/>
    <w:rsid w:val="00D40BF4"/>
    <w:rsid w:val="00D4120F"/>
    <w:rsid w:val="00D539ED"/>
    <w:rsid w:val="00D72337"/>
    <w:rsid w:val="00D7410E"/>
    <w:rsid w:val="00D747FE"/>
    <w:rsid w:val="00D74FC3"/>
    <w:rsid w:val="00D83B6E"/>
    <w:rsid w:val="00D910E6"/>
    <w:rsid w:val="00D92AA0"/>
    <w:rsid w:val="00DA2286"/>
    <w:rsid w:val="00DA3B7A"/>
    <w:rsid w:val="00DA527E"/>
    <w:rsid w:val="00DA5C91"/>
    <w:rsid w:val="00DB1083"/>
    <w:rsid w:val="00DB45C7"/>
    <w:rsid w:val="00DB6D3F"/>
    <w:rsid w:val="00DC2813"/>
    <w:rsid w:val="00DD0E3C"/>
    <w:rsid w:val="00DE3E11"/>
    <w:rsid w:val="00DE7D12"/>
    <w:rsid w:val="00DF4A85"/>
    <w:rsid w:val="00DF6099"/>
    <w:rsid w:val="00DF667B"/>
    <w:rsid w:val="00E10D04"/>
    <w:rsid w:val="00E16378"/>
    <w:rsid w:val="00E17250"/>
    <w:rsid w:val="00E17867"/>
    <w:rsid w:val="00E24E61"/>
    <w:rsid w:val="00E257A9"/>
    <w:rsid w:val="00E26B09"/>
    <w:rsid w:val="00E30994"/>
    <w:rsid w:val="00E30D92"/>
    <w:rsid w:val="00E31286"/>
    <w:rsid w:val="00E356C4"/>
    <w:rsid w:val="00E402C9"/>
    <w:rsid w:val="00E411FE"/>
    <w:rsid w:val="00E42F6A"/>
    <w:rsid w:val="00E46CC2"/>
    <w:rsid w:val="00E4778F"/>
    <w:rsid w:val="00E507B8"/>
    <w:rsid w:val="00E554ED"/>
    <w:rsid w:val="00E62669"/>
    <w:rsid w:val="00E652C7"/>
    <w:rsid w:val="00E704FF"/>
    <w:rsid w:val="00E7275F"/>
    <w:rsid w:val="00E84035"/>
    <w:rsid w:val="00EA0D5B"/>
    <w:rsid w:val="00EB16B0"/>
    <w:rsid w:val="00EC6617"/>
    <w:rsid w:val="00ED3B53"/>
    <w:rsid w:val="00ED5184"/>
    <w:rsid w:val="00ED79A1"/>
    <w:rsid w:val="00EE37F7"/>
    <w:rsid w:val="00EF3018"/>
    <w:rsid w:val="00EF4FC1"/>
    <w:rsid w:val="00F05E98"/>
    <w:rsid w:val="00F20723"/>
    <w:rsid w:val="00F26C81"/>
    <w:rsid w:val="00F27A30"/>
    <w:rsid w:val="00F32A3D"/>
    <w:rsid w:val="00F3399C"/>
    <w:rsid w:val="00F50DD4"/>
    <w:rsid w:val="00F53F9B"/>
    <w:rsid w:val="00F569E0"/>
    <w:rsid w:val="00F70656"/>
    <w:rsid w:val="00F7126D"/>
    <w:rsid w:val="00F71F4C"/>
    <w:rsid w:val="00F77B9A"/>
    <w:rsid w:val="00F77C63"/>
    <w:rsid w:val="00F802CC"/>
    <w:rsid w:val="00F82A24"/>
    <w:rsid w:val="00F8706D"/>
    <w:rsid w:val="00F876F2"/>
    <w:rsid w:val="00FA0C15"/>
    <w:rsid w:val="00FA7D66"/>
    <w:rsid w:val="00FB5A7B"/>
    <w:rsid w:val="00FB62C1"/>
    <w:rsid w:val="00FC3462"/>
    <w:rsid w:val="00FD77C1"/>
    <w:rsid w:val="00FE319E"/>
    <w:rsid w:val="00FF373A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A3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BF7A3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Tekstblokowy">
    <w:name w:val="Block Text"/>
    <w:basedOn w:val="Normalny"/>
    <w:semiHidden/>
    <w:rsid w:val="00BF7A32"/>
    <w:pPr>
      <w:spacing w:after="0" w:line="240" w:lineRule="auto"/>
      <w:ind w:left="-142" w:right="51"/>
      <w:jc w:val="both"/>
    </w:pPr>
    <w:rPr>
      <w:rFonts w:ascii="Times New Roman" w:hAnsi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82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782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82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6782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3</cp:revision>
  <dcterms:created xsi:type="dcterms:W3CDTF">2013-06-20T10:40:00Z</dcterms:created>
  <dcterms:modified xsi:type="dcterms:W3CDTF">2013-06-20T11:33:00Z</dcterms:modified>
</cp:coreProperties>
</file>